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B1FB" w14:textId="41A90D39" w:rsidR="001A6D51" w:rsidRPr="00456735" w:rsidRDefault="007300F7" w:rsidP="0020327C">
      <w:pPr>
        <w:pStyle w:val="Geenafstand"/>
        <w:jc w:val="center"/>
        <w:rPr>
          <w:rFonts w:ascii="Verdana" w:hAnsi="Verdana"/>
          <w:b/>
          <w:bCs/>
          <w:color w:val="6392CD"/>
          <w:sz w:val="24"/>
          <w:szCs w:val="24"/>
        </w:rPr>
      </w:pPr>
      <w:r>
        <w:rPr>
          <w:rFonts w:ascii="Verdana" w:hAnsi="Verdana"/>
          <w:b/>
          <w:bCs/>
          <w:color w:val="6392CD"/>
          <w:sz w:val="24"/>
          <w:szCs w:val="24"/>
        </w:rPr>
        <w:t>Kandidatenplanning</w:t>
      </w:r>
      <w:r w:rsidR="00712ECF" w:rsidRPr="00456735">
        <w:rPr>
          <w:rFonts w:ascii="Verdana" w:hAnsi="Verdana"/>
          <w:b/>
          <w:bCs/>
          <w:color w:val="6392CD"/>
          <w:sz w:val="24"/>
          <w:szCs w:val="24"/>
        </w:rPr>
        <w:t xml:space="preserve"> w</w:t>
      </w:r>
      <w:r w:rsidR="001A6D51" w:rsidRPr="00456735">
        <w:rPr>
          <w:rFonts w:ascii="Verdana" w:hAnsi="Verdana"/>
          <w:b/>
          <w:bCs/>
          <w:color w:val="6392CD"/>
          <w:sz w:val="24"/>
          <w:szCs w:val="24"/>
        </w:rPr>
        <w:t>erving</w:t>
      </w:r>
      <w:r w:rsidR="004433B4" w:rsidRPr="00456735">
        <w:rPr>
          <w:rFonts w:ascii="Verdana" w:hAnsi="Verdana"/>
          <w:b/>
          <w:bCs/>
          <w:color w:val="6392CD"/>
          <w:sz w:val="24"/>
          <w:szCs w:val="24"/>
        </w:rPr>
        <w:t xml:space="preserve"> </w:t>
      </w:r>
      <w:r w:rsidR="00712ECF" w:rsidRPr="00456735">
        <w:rPr>
          <w:rFonts w:ascii="Verdana" w:hAnsi="Verdana"/>
          <w:b/>
          <w:bCs/>
          <w:color w:val="6392CD"/>
          <w:sz w:val="24"/>
          <w:szCs w:val="24"/>
        </w:rPr>
        <w:t>&amp; s</w:t>
      </w:r>
      <w:r w:rsidR="001A6D51" w:rsidRPr="00456735">
        <w:rPr>
          <w:rFonts w:ascii="Verdana" w:hAnsi="Verdana"/>
          <w:b/>
          <w:bCs/>
          <w:color w:val="6392CD"/>
          <w:sz w:val="24"/>
          <w:szCs w:val="24"/>
        </w:rPr>
        <w:t>electie</w:t>
      </w:r>
    </w:p>
    <w:p w14:paraId="717805D6" w14:textId="4237CCCB" w:rsidR="003330A6" w:rsidRPr="00C97364" w:rsidRDefault="00A54C42" w:rsidP="0020327C">
      <w:pPr>
        <w:pStyle w:val="Geenafstand"/>
        <w:jc w:val="center"/>
        <w:rPr>
          <w:rFonts w:ascii="Verdana" w:hAnsi="Verdana"/>
          <w:b/>
          <w:color w:val="6392CD"/>
          <w:sz w:val="20"/>
          <w:szCs w:val="20"/>
        </w:rPr>
      </w:pPr>
      <w:r w:rsidRPr="00456735">
        <w:rPr>
          <w:rFonts w:ascii="Verdana" w:hAnsi="Verdana"/>
          <w:b/>
          <w:bCs/>
          <w:color w:val="6392CD"/>
          <w:sz w:val="24"/>
          <w:szCs w:val="24"/>
        </w:rPr>
        <w:t>Business controller</w:t>
      </w:r>
      <w:r w:rsidR="001A066A" w:rsidRPr="00456735">
        <w:rPr>
          <w:rFonts w:ascii="Verdana" w:hAnsi="Verdana"/>
          <w:b/>
          <w:bCs/>
          <w:color w:val="6392CD"/>
          <w:sz w:val="24"/>
          <w:szCs w:val="24"/>
        </w:rPr>
        <w:t xml:space="preserve"> </w:t>
      </w:r>
      <w:r w:rsidR="00ED4DED" w:rsidRPr="00456735">
        <w:rPr>
          <w:rFonts w:ascii="Verdana" w:hAnsi="Verdana"/>
          <w:b/>
          <w:bCs/>
          <w:color w:val="6392CD"/>
          <w:sz w:val="24"/>
          <w:szCs w:val="24"/>
        </w:rPr>
        <w:t>S</w:t>
      </w:r>
      <w:r w:rsidR="001A066A" w:rsidRPr="00456735">
        <w:rPr>
          <w:rFonts w:ascii="Verdana" w:hAnsi="Verdana"/>
          <w:b/>
          <w:bCs/>
          <w:color w:val="6392CD"/>
          <w:sz w:val="24"/>
          <w:szCs w:val="24"/>
        </w:rPr>
        <w:t>cholengroep Trivium</w:t>
      </w:r>
    </w:p>
    <w:p w14:paraId="006FC5EF" w14:textId="77777777" w:rsidR="00E56EBD" w:rsidRPr="001A6D51" w:rsidRDefault="00E56EBD" w:rsidP="00DE30F9">
      <w:pPr>
        <w:jc w:val="center"/>
        <w:rPr>
          <w:rFonts w:ascii="Verdana" w:hAnsi="Verdana"/>
          <w:b/>
          <w:sz w:val="20"/>
          <w:szCs w:val="20"/>
        </w:rPr>
      </w:pPr>
    </w:p>
    <w:tbl>
      <w:tblPr>
        <w:tblW w:w="9215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2268"/>
        <w:gridCol w:w="2835"/>
      </w:tblGrid>
      <w:tr w:rsidR="0043477C" w:rsidRPr="001A6D51" w14:paraId="2880A384" w14:textId="77777777" w:rsidTr="0043477C">
        <w:trPr>
          <w:trHeight w:val="5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4C4E6" w14:textId="77777777" w:rsidR="0043477C" w:rsidRPr="001A6D51" w:rsidRDefault="0043477C" w:rsidP="00C4128C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A6D51">
              <w:rPr>
                <w:rFonts w:ascii="Verdana" w:hAnsi="Verdana"/>
                <w:b/>
                <w:sz w:val="16"/>
                <w:szCs w:val="16"/>
              </w:rPr>
              <w:t>Nr.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828399" w14:textId="45BB4B25" w:rsidR="0043477C" w:rsidRPr="001A6D51" w:rsidRDefault="0043477C" w:rsidP="0081272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A6D51">
              <w:rPr>
                <w:rFonts w:ascii="Verdana" w:hAnsi="Verdana"/>
                <w:b/>
                <w:sz w:val="16"/>
                <w:szCs w:val="16"/>
              </w:rPr>
              <w:t>Activiteit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BECCC" w14:textId="4734D3BE" w:rsidR="0043477C" w:rsidRPr="001A6D51" w:rsidRDefault="0043477C" w:rsidP="00C4128C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A6D51">
              <w:rPr>
                <w:rFonts w:ascii="Verdana" w:hAnsi="Verdana"/>
                <w:b/>
                <w:sz w:val="16"/>
                <w:szCs w:val="16"/>
              </w:rPr>
              <w:t>Periode</w:t>
            </w:r>
          </w:p>
          <w:p w14:paraId="140839C9" w14:textId="032BED22" w:rsidR="0043477C" w:rsidRPr="001A6D51" w:rsidRDefault="0043477C" w:rsidP="00C4128C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april-juni 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D883F" w14:textId="1495F5D4" w:rsidR="0043477C" w:rsidRPr="001A6D51" w:rsidRDefault="0043477C" w:rsidP="0043477C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A6D51">
              <w:rPr>
                <w:rFonts w:ascii="Verdana" w:hAnsi="Verdana"/>
                <w:b/>
                <w:sz w:val="16"/>
                <w:szCs w:val="16"/>
              </w:rPr>
              <w:t>Datum</w:t>
            </w:r>
          </w:p>
        </w:tc>
      </w:tr>
      <w:tr w:rsidR="0043477C" w:rsidRPr="001A6D51" w14:paraId="758A8B58" w14:textId="77777777" w:rsidTr="0043477C">
        <w:trPr>
          <w:trHeight w:val="8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BFACE" w14:textId="0557133A" w:rsidR="0043477C" w:rsidRPr="001A6D51" w:rsidRDefault="00EF347B" w:rsidP="00AE1635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153D4" w14:textId="4E1B7719" w:rsidR="0043477C" w:rsidRPr="001A6D51" w:rsidRDefault="00600D0B" w:rsidP="006F539C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Start vacature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4A7C06" w14:textId="0BAA592F" w:rsidR="0043477C" w:rsidRPr="001A6D51" w:rsidRDefault="0043477C" w:rsidP="005E5CC4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 xml:space="preserve">Week </w:t>
            </w: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37599" w14:textId="77777777" w:rsidR="0043477C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Vrijdag</w:t>
            </w:r>
          </w:p>
          <w:p w14:paraId="2584DFCD" w14:textId="0FFA5293" w:rsidR="0043477C" w:rsidRPr="001A6D51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 mei</w:t>
            </w:r>
          </w:p>
        </w:tc>
      </w:tr>
      <w:tr w:rsidR="0043477C" w:rsidRPr="001A6D51" w14:paraId="0745D122" w14:textId="77777777" w:rsidTr="0043477C">
        <w:trPr>
          <w:trHeight w:val="8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13D792" w14:textId="295238C1" w:rsidR="0043477C" w:rsidRDefault="00EF347B" w:rsidP="00AE1635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1E71D" w14:textId="53E56EC7" w:rsidR="0043477C" w:rsidRPr="001A6D51" w:rsidRDefault="0043477C" w:rsidP="006F539C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>Searchperiode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EBA63" w14:textId="7C38D229" w:rsidR="0043477C" w:rsidRPr="001A6D51" w:rsidRDefault="0043477C" w:rsidP="00E56EBD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 xml:space="preserve">Week </w:t>
            </w:r>
            <w:r>
              <w:rPr>
                <w:rFonts w:ascii="Verdana" w:hAnsi="Verdana"/>
                <w:sz w:val="16"/>
                <w:szCs w:val="16"/>
              </w:rPr>
              <w:t xml:space="preserve"> 21-23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13FB5" w14:textId="77777777" w:rsidR="0043477C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3477C" w:rsidRPr="001A6D51" w14:paraId="16985231" w14:textId="77777777" w:rsidTr="0043477C">
        <w:trPr>
          <w:trHeight w:val="4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7A6BC83" w14:textId="77777777" w:rsidR="0043477C" w:rsidRDefault="0043477C" w:rsidP="00AE1635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E959732" w14:textId="77777777" w:rsidR="004A2DCD" w:rsidRDefault="007C0550" w:rsidP="006F539C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Hemelvaart</w:t>
            </w:r>
            <w:r w:rsidR="004A2DCD">
              <w:rPr>
                <w:rFonts w:ascii="Verdana" w:hAnsi="Verdana"/>
                <w:sz w:val="16"/>
                <w:szCs w:val="16"/>
              </w:rPr>
              <w:t xml:space="preserve"> en </w:t>
            </w:r>
          </w:p>
          <w:p w14:paraId="629AD690" w14:textId="4557A65A" w:rsidR="0043477C" w:rsidRPr="001A6D51" w:rsidRDefault="0043477C" w:rsidP="006F539C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Pinksterweekend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9F7DFF5" w14:textId="77777777" w:rsidR="004A2DCD" w:rsidRDefault="004A2DCD" w:rsidP="00E56EBD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 mei</w:t>
            </w:r>
          </w:p>
          <w:p w14:paraId="7B38E627" w14:textId="4BE5CD0A" w:rsidR="0043477C" w:rsidRPr="001A6D51" w:rsidRDefault="00B41BA6" w:rsidP="00E56EBD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 en 10 juni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50E259B5" w14:textId="77777777" w:rsidR="0043477C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3477C" w:rsidRPr="001A6D51" w14:paraId="078E4F2E" w14:textId="77777777" w:rsidTr="0043477C">
        <w:trPr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DD6C65" w14:textId="2C1A1AB0" w:rsidR="0043477C" w:rsidRPr="001A6D51" w:rsidRDefault="00EF347B" w:rsidP="00AE16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9453E2" w14:textId="77777777" w:rsidR="0043477C" w:rsidRPr="001A6D51" w:rsidRDefault="0043477C" w:rsidP="006F539C">
            <w:pPr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>Sluitingsdatum sollicitatietermijn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84AE1" w14:textId="4CDB1AAB" w:rsidR="0043477C" w:rsidRPr="001A6D51" w:rsidRDefault="0043477C" w:rsidP="005E5CC4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 xml:space="preserve">Week </w:t>
            </w: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CEFA" w14:textId="30992EAB" w:rsidR="0043477C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Maandag</w:t>
            </w:r>
          </w:p>
          <w:p w14:paraId="5C0D5BF9" w14:textId="2CA061F5" w:rsidR="0043477C" w:rsidRPr="001A6D51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 juni</w:t>
            </w:r>
          </w:p>
        </w:tc>
      </w:tr>
      <w:tr w:rsidR="0043477C" w:rsidRPr="001A6D51" w14:paraId="2C38FAE8" w14:textId="77777777" w:rsidTr="0043477C">
        <w:trPr>
          <w:trHeight w:val="9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56E46" w14:textId="1992B43F" w:rsidR="0043477C" w:rsidRPr="001A6D51" w:rsidRDefault="00EF347B" w:rsidP="00AE16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45836" w14:textId="5C8847C3" w:rsidR="0043477C" w:rsidRPr="001A6D51" w:rsidRDefault="0043477C" w:rsidP="006F539C">
            <w:pPr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>Preselectiegesprekken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48D17" w14:textId="2690E533" w:rsidR="0043477C" w:rsidRPr="001A6D51" w:rsidRDefault="0043477C" w:rsidP="005E5C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 xml:space="preserve">Week </w:t>
            </w: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9766A" w14:textId="5F8C918A" w:rsidR="0043477C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Dinsdag</w:t>
            </w:r>
          </w:p>
          <w:p w14:paraId="1E4030C4" w14:textId="77777777" w:rsidR="0043477C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 juni</w:t>
            </w:r>
          </w:p>
          <w:p w14:paraId="3B6586AC" w14:textId="77777777" w:rsidR="00D62169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Uitloop preselectie </w:t>
            </w:r>
          </w:p>
          <w:p w14:paraId="4535638D" w14:textId="631F1B41" w:rsidR="0043477C" w:rsidRPr="001A6D51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(11 juni via Teams)</w:t>
            </w:r>
          </w:p>
        </w:tc>
      </w:tr>
      <w:tr w:rsidR="0043477C" w:rsidRPr="001A6D51" w14:paraId="4F48FEFA" w14:textId="77777777" w:rsidTr="008A1A73">
        <w:trPr>
          <w:trHeight w:val="9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7645E" w14:textId="505241AE" w:rsidR="0043477C" w:rsidRPr="00A757B6" w:rsidRDefault="00EF347B" w:rsidP="00AE16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22065" w14:textId="544C76B4" w:rsidR="0043477C" w:rsidRPr="001A6D51" w:rsidRDefault="0043477C" w:rsidP="00E56EBD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>1e ronde sollicitatiegesprekken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A3D74" w14:textId="6B90457E" w:rsidR="0043477C" w:rsidRPr="001A6D51" w:rsidRDefault="0043477C" w:rsidP="005E5C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 xml:space="preserve">Week </w:t>
            </w: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9E84B" w14:textId="15F1039D" w:rsidR="0043477C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Woensdag</w:t>
            </w:r>
          </w:p>
          <w:p w14:paraId="0AB89980" w14:textId="0D610A9A" w:rsidR="0043477C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 juni</w:t>
            </w:r>
          </w:p>
          <w:p w14:paraId="6394673A" w14:textId="77164632" w:rsidR="0043477C" w:rsidRPr="001A6D51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3477C" w:rsidRPr="001A6D51" w14:paraId="20105CF0" w14:textId="77777777" w:rsidTr="008A1A73">
        <w:trPr>
          <w:trHeight w:val="9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03FE1" w14:textId="3675E61B" w:rsidR="0043477C" w:rsidRPr="00A757B6" w:rsidRDefault="00EF347B" w:rsidP="00AE163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2A931" w14:textId="77777777" w:rsidR="0043477C" w:rsidRDefault="0043477C" w:rsidP="00BB21A8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  <w:p w14:paraId="2A1B8DA3" w14:textId="701004BD" w:rsidR="0043477C" w:rsidRPr="001A6D51" w:rsidRDefault="0043477C" w:rsidP="00BB21A8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>2</w:t>
            </w:r>
            <w:r w:rsidRPr="000116F0">
              <w:rPr>
                <w:rFonts w:ascii="Verdana" w:hAnsi="Verdana"/>
                <w:sz w:val="16"/>
                <w:szCs w:val="16"/>
                <w:vertAlign w:val="superscript"/>
              </w:rPr>
              <w:t>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A6D51">
              <w:rPr>
                <w:rFonts w:ascii="Verdana" w:hAnsi="Verdana"/>
                <w:sz w:val="16"/>
                <w:szCs w:val="16"/>
              </w:rPr>
              <w:t>ronde sollicitatiegesprekken</w:t>
            </w:r>
          </w:p>
          <w:p w14:paraId="71FF7E9D" w14:textId="29820508" w:rsidR="0043477C" w:rsidRPr="001A6D51" w:rsidRDefault="0043477C" w:rsidP="00BB21A8">
            <w:pPr>
              <w:snapToGri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2A660" w14:textId="48252A1B" w:rsidR="0043477C" w:rsidRPr="001A6D51" w:rsidRDefault="0043477C" w:rsidP="005E5C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 xml:space="preserve">Week </w:t>
            </w: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72D39" w14:textId="08D37690" w:rsidR="0043477C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Dinsdag</w:t>
            </w:r>
          </w:p>
          <w:p w14:paraId="5175677F" w14:textId="244E5C8C" w:rsidR="0043477C" w:rsidRPr="001A6D51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 juni</w:t>
            </w:r>
          </w:p>
        </w:tc>
      </w:tr>
      <w:tr w:rsidR="0043477C" w:rsidRPr="001A6D51" w14:paraId="07518EBD" w14:textId="77777777" w:rsidTr="008A1A73">
        <w:trPr>
          <w:trHeight w:val="9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F00D0" w14:textId="3B1BD6C2" w:rsidR="0043477C" w:rsidRPr="00A757B6" w:rsidRDefault="00EF347B" w:rsidP="004D5624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F0C4B" w14:textId="6E824D3C" w:rsidR="0043477C" w:rsidRPr="001A6D51" w:rsidRDefault="0043477C" w:rsidP="004D5624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 xml:space="preserve">Inwinnen referentie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23E3B0" w14:textId="5E48B389" w:rsidR="0043477C" w:rsidRPr="001A6D51" w:rsidRDefault="0043477C" w:rsidP="005549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 xml:space="preserve">Week </w:t>
            </w: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4F101" w14:textId="7FA02CBC" w:rsidR="0043477C" w:rsidRDefault="0043477C" w:rsidP="004347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Dinsdag</w:t>
            </w:r>
          </w:p>
          <w:p w14:paraId="6EE2A144" w14:textId="03C4F293" w:rsidR="0043477C" w:rsidRPr="001A6D51" w:rsidRDefault="0043477C" w:rsidP="004347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 juni</w:t>
            </w:r>
          </w:p>
        </w:tc>
      </w:tr>
      <w:tr w:rsidR="0043477C" w:rsidRPr="001A6D51" w14:paraId="1EFBCCA8" w14:textId="77777777" w:rsidTr="00EF347B">
        <w:trPr>
          <w:trHeight w:val="96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0888C" w14:textId="41DE9F27" w:rsidR="0043477C" w:rsidRPr="00A757B6" w:rsidRDefault="00EF347B" w:rsidP="004D5624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32C37" w14:textId="45447A03" w:rsidR="0043477C" w:rsidRPr="001A6D51" w:rsidRDefault="0043477C" w:rsidP="004D5624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(optioneel) Klikgesprek met recent benoemde directeur bedrijfsvoering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95C78" w14:textId="3CDC6ED8" w:rsidR="0043477C" w:rsidRPr="001A6D51" w:rsidRDefault="0043477C" w:rsidP="005549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Week 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14C69" w14:textId="1B32C5A6" w:rsidR="0043477C" w:rsidRDefault="0043477C" w:rsidP="004347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Woensdag</w:t>
            </w:r>
          </w:p>
          <w:p w14:paraId="514D567D" w14:textId="5EBFB502" w:rsidR="0043477C" w:rsidRDefault="0043477C" w:rsidP="004347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 juni</w:t>
            </w:r>
          </w:p>
        </w:tc>
      </w:tr>
      <w:tr w:rsidR="0043477C" w:rsidRPr="001A6D51" w14:paraId="78C6AEF9" w14:textId="77777777" w:rsidTr="00EF347B">
        <w:trPr>
          <w:trHeight w:val="11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5928C" w14:textId="267612D6" w:rsidR="0043477C" w:rsidRPr="00A757B6" w:rsidRDefault="00EF347B" w:rsidP="004D5624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8BBEA" w14:textId="3214A7FA" w:rsidR="0043477C" w:rsidRPr="001A6D51" w:rsidRDefault="00F84B78" w:rsidP="005F60EF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</w:t>
            </w:r>
            <w:r w:rsidR="0043477C" w:rsidRPr="001A6D51">
              <w:rPr>
                <w:rFonts w:ascii="Verdana" w:hAnsi="Verdana"/>
                <w:sz w:val="16"/>
                <w:szCs w:val="16"/>
              </w:rPr>
              <w:t>rbeidsvoorwaardengesprek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AE50A" w14:textId="08BE1597" w:rsidR="0043477C" w:rsidRPr="001A6D51" w:rsidRDefault="0043477C" w:rsidP="00DB7350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 xml:space="preserve">Week </w:t>
            </w:r>
            <w:r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5EDF" w14:textId="7B4B2E37" w:rsidR="0043477C" w:rsidRDefault="00B269F3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Woens</w:t>
            </w:r>
            <w:r w:rsidR="0043477C">
              <w:rPr>
                <w:rFonts w:ascii="Verdana" w:hAnsi="Verdana"/>
                <w:sz w:val="16"/>
                <w:szCs w:val="16"/>
              </w:rPr>
              <w:t>dag</w:t>
            </w:r>
          </w:p>
          <w:p w14:paraId="4B117BC9" w14:textId="38C60ECA" w:rsidR="0043477C" w:rsidRPr="001A6D51" w:rsidRDefault="0043477C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B269F3">
              <w:rPr>
                <w:rFonts w:ascii="Verdana" w:hAnsi="Verdana"/>
                <w:sz w:val="16"/>
                <w:szCs w:val="16"/>
              </w:rPr>
              <w:t>5</w:t>
            </w:r>
            <w:r>
              <w:rPr>
                <w:rFonts w:ascii="Verdana" w:hAnsi="Verdana"/>
                <w:sz w:val="16"/>
                <w:szCs w:val="16"/>
              </w:rPr>
              <w:t xml:space="preserve"> juni</w:t>
            </w:r>
          </w:p>
        </w:tc>
      </w:tr>
      <w:tr w:rsidR="00B269F3" w:rsidRPr="001A6D51" w14:paraId="74546B3C" w14:textId="77777777" w:rsidTr="00EF347B">
        <w:trPr>
          <w:trHeight w:val="11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94311" w14:textId="353B3C4F" w:rsidR="00B269F3" w:rsidRDefault="00B269F3" w:rsidP="004D5624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EE82B9" w14:textId="6F2CE5E1" w:rsidR="00B269F3" w:rsidRPr="001A6D51" w:rsidRDefault="00F84B78" w:rsidP="005F60EF">
            <w:pPr>
              <w:snapToGrid w:val="0"/>
              <w:rPr>
                <w:rFonts w:ascii="Verdana" w:hAnsi="Verdana"/>
                <w:sz w:val="16"/>
                <w:szCs w:val="16"/>
              </w:rPr>
            </w:pPr>
            <w:r w:rsidRPr="001A6D51">
              <w:rPr>
                <w:rFonts w:ascii="Verdana" w:hAnsi="Verdana"/>
                <w:sz w:val="16"/>
                <w:szCs w:val="16"/>
              </w:rPr>
              <w:t>Definitief benoemingsbesluit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19B8BF" w14:textId="3B3D972B" w:rsidR="00B269F3" w:rsidRPr="001A6D51" w:rsidRDefault="00F84B78" w:rsidP="00DB7350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Week 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24EE0" w14:textId="77777777" w:rsidR="00B269F3" w:rsidRDefault="00F84B78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Maandag</w:t>
            </w:r>
          </w:p>
          <w:p w14:paraId="00D13114" w14:textId="02B102F3" w:rsidR="00F84B78" w:rsidRDefault="00F84B78" w:rsidP="0043477C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juni</w:t>
            </w:r>
          </w:p>
        </w:tc>
      </w:tr>
    </w:tbl>
    <w:p w14:paraId="395A3D05" w14:textId="73B15D94" w:rsidR="0055795F" w:rsidRPr="001A6D51" w:rsidRDefault="0055795F" w:rsidP="0055795F">
      <w:pPr>
        <w:rPr>
          <w:rFonts w:ascii="Verdana" w:hAnsi="Verdana"/>
          <w:sz w:val="20"/>
          <w:szCs w:val="20"/>
        </w:rPr>
      </w:pPr>
    </w:p>
    <w:p w14:paraId="72CCE0FA" w14:textId="77777777" w:rsidR="00E42E9F" w:rsidRPr="001A6D51" w:rsidRDefault="00E42E9F" w:rsidP="00320657">
      <w:pPr>
        <w:rPr>
          <w:rFonts w:ascii="Verdana" w:hAnsi="Verdana"/>
          <w:sz w:val="16"/>
          <w:szCs w:val="16"/>
        </w:rPr>
      </w:pPr>
    </w:p>
    <w:p w14:paraId="39008B22" w14:textId="77777777" w:rsidR="008509A9" w:rsidRPr="001A6D51" w:rsidRDefault="008509A9" w:rsidP="00320657">
      <w:pPr>
        <w:rPr>
          <w:rFonts w:ascii="Verdana" w:hAnsi="Verdana"/>
          <w:sz w:val="16"/>
          <w:szCs w:val="16"/>
        </w:rPr>
      </w:pPr>
    </w:p>
    <w:sectPr w:rsidR="008509A9" w:rsidRPr="001A6D51" w:rsidSect="004C1053">
      <w:headerReference w:type="default" r:id="rId11"/>
      <w:footerReference w:type="default" r:id="rId12"/>
      <w:headerReference w:type="first" r:id="rId13"/>
      <w:footerReference w:type="first" r:id="rId14"/>
      <w:pgSz w:w="11905" w:h="16837"/>
      <w:pgMar w:top="1843" w:right="1418" w:bottom="1276" w:left="1418" w:header="709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D662A" w14:textId="77777777" w:rsidR="00C25E3F" w:rsidRDefault="00C25E3F" w:rsidP="0083440A">
      <w:r>
        <w:separator/>
      </w:r>
    </w:p>
  </w:endnote>
  <w:endnote w:type="continuationSeparator" w:id="0">
    <w:p w14:paraId="2979C09F" w14:textId="77777777" w:rsidR="00C25E3F" w:rsidRDefault="00C25E3F" w:rsidP="0083440A">
      <w:r>
        <w:continuationSeparator/>
      </w:r>
    </w:p>
  </w:endnote>
  <w:endnote w:type="continuationNotice" w:id="1">
    <w:p w14:paraId="1C1AC304" w14:textId="77777777" w:rsidR="00C25E3F" w:rsidRDefault="00C25E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</w:rPr>
      <w:id w:val="7250339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162AFE9" w14:textId="77777777" w:rsidR="004C1053" w:rsidRPr="004C1053" w:rsidRDefault="004C1053" w:rsidP="004C1053">
        <w:pPr>
          <w:pStyle w:val="Voettekst"/>
          <w:pBdr>
            <w:top w:val="single" w:sz="4" w:space="1" w:color="D9D9D9" w:themeColor="background1" w:themeShade="D9"/>
          </w:pBdr>
          <w:jc w:val="right"/>
          <w:rPr>
            <w:rFonts w:ascii="Verdana" w:hAnsi="Verdana"/>
          </w:rPr>
        </w:pPr>
        <w:r w:rsidRPr="004C1053">
          <w:rPr>
            <w:rFonts w:ascii="Verdana" w:hAnsi="Verdana"/>
            <w:noProof/>
          </w:rPr>
          <w:drawing>
            <wp:anchor distT="0" distB="0" distL="114300" distR="114300" simplePos="0" relativeHeight="251658243" behindDoc="1" locked="0" layoutInCell="1" allowOverlap="1" wp14:anchorId="0B2ADDB8" wp14:editId="0688856F">
              <wp:simplePos x="0" y="0"/>
              <wp:positionH relativeFrom="column">
                <wp:posOffset>-4445</wp:posOffset>
              </wp:positionH>
              <wp:positionV relativeFrom="paragraph">
                <wp:posOffset>-3404870</wp:posOffset>
              </wp:positionV>
              <wp:extent cx="8089900" cy="3127375"/>
              <wp:effectExtent l="0" t="0" r="6350" b="0"/>
              <wp:wrapNone/>
              <wp:docPr id="10" name="Afbeelding 2" descr="Afbeelding met schermopname, cirkel, Graphics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78917522" name="Afbeelding 2" descr="Afbeelding met schermopname, cirkel, Graphics&#10;&#10;Automatisch gegenereerde beschrijvi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duotone>
                          <a:prstClr val="black"/>
                          <a:srgbClr val="6392CD">
                            <a:tint val="45000"/>
                            <a:satMod val="400000"/>
                          </a:srgbClr>
                        </a:duotone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89900" cy="31273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C1053">
          <w:rPr>
            <w:rFonts w:ascii="Verdana" w:hAnsi="Verdana"/>
          </w:rPr>
          <w:fldChar w:fldCharType="begin"/>
        </w:r>
        <w:r w:rsidRPr="004C1053">
          <w:rPr>
            <w:rFonts w:ascii="Verdana" w:hAnsi="Verdana"/>
          </w:rPr>
          <w:instrText>PAGE   \* MERGEFORMAT</w:instrText>
        </w:r>
        <w:r w:rsidRPr="004C1053">
          <w:rPr>
            <w:rFonts w:ascii="Verdana" w:hAnsi="Verdana"/>
          </w:rPr>
          <w:fldChar w:fldCharType="separate"/>
        </w:r>
        <w:r>
          <w:rPr>
            <w:rFonts w:ascii="Verdana" w:hAnsi="Verdana"/>
          </w:rPr>
          <w:t>1</w:t>
        </w:r>
        <w:r w:rsidRPr="004C1053">
          <w:rPr>
            <w:rFonts w:ascii="Verdana" w:hAnsi="Verdana"/>
          </w:rPr>
          <w:fldChar w:fldCharType="end"/>
        </w:r>
        <w:r w:rsidRPr="004C1053">
          <w:rPr>
            <w:rFonts w:ascii="Verdana" w:hAnsi="Verdana"/>
          </w:rPr>
          <w:t xml:space="preserve"> | </w:t>
        </w:r>
        <w:r w:rsidRPr="004C1053">
          <w:rPr>
            <w:rFonts w:ascii="Verdana" w:hAnsi="Verdana"/>
            <w:color w:val="7F7F7F" w:themeColor="background1" w:themeShade="7F"/>
            <w:spacing w:val="60"/>
          </w:rPr>
          <w:t>Pagina</w:t>
        </w:r>
      </w:p>
    </w:sdtContent>
  </w:sdt>
  <w:p w14:paraId="534A3227" w14:textId="518E5725" w:rsidR="008509A9" w:rsidRPr="004C1053" w:rsidRDefault="008509A9" w:rsidP="004C105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</w:rPr>
      <w:id w:val="-20106718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2273CB7" w14:textId="19B2409A" w:rsidR="004B42BA" w:rsidRPr="004C1053" w:rsidRDefault="004B42BA" w:rsidP="004B42BA">
        <w:pPr>
          <w:pStyle w:val="Voettekst"/>
          <w:pBdr>
            <w:top w:val="single" w:sz="4" w:space="1" w:color="D9D9D9" w:themeColor="background1" w:themeShade="D9"/>
          </w:pBdr>
          <w:jc w:val="right"/>
          <w:rPr>
            <w:rFonts w:ascii="Verdana" w:hAnsi="Verdana"/>
          </w:rPr>
        </w:pPr>
        <w:r w:rsidRPr="004C1053">
          <w:rPr>
            <w:rFonts w:ascii="Verdana" w:hAnsi="Verdana"/>
            <w:noProof/>
          </w:rPr>
          <w:drawing>
            <wp:anchor distT="0" distB="0" distL="114300" distR="114300" simplePos="0" relativeHeight="251658241" behindDoc="1" locked="0" layoutInCell="1" allowOverlap="1" wp14:anchorId="438873CD" wp14:editId="64CF4F45">
              <wp:simplePos x="0" y="0"/>
              <wp:positionH relativeFrom="column">
                <wp:posOffset>-4445</wp:posOffset>
              </wp:positionH>
              <wp:positionV relativeFrom="paragraph">
                <wp:posOffset>-3404870</wp:posOffset>
              </wp:positionV>
              <wp:extent cx="8089900" cy="3127375"/>
              <wp:effectExtent l="0" t="0" r="6350" b="0"/>
              <wp:wrapNone/>
              <wp:docPr id="7" name="Afbeelding 2" descr="Afbeelding met schermopname, cirkel, Graphics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78917522" name="Afbeelding 2" descr="Afbeelding met schermopname, cirkel, Graphics&#10;&#10;Automatisch gegenereerde beschrijvi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duotone>
                          <a:prstClr val="black"/>
                          <a:srgbClr val="6392CD">
                            <a:tint val="45000"/>
                            <a:satMod val="400000"/>
                          </a:srgbClr>
                        </a:duotone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089900" cy="312737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C1053">
          <w:rPr>
            <w:rFonts w:ascii="Verdana" w:hAnsi="Verdana"/>
          </w:rPr>
          <w:fldChar w:fldCharType="begin"/>
        </w:r>
        <w:r w:rsidRPr="004C1053">
          <w:rPr>
            <w:rFonts w:ascii="Verdana" w:hAnsi="Verdana"/>
          </w:rPr>
          <w:instrText>PAGE   \* MERGEFORMAT</w:instrText>
        </w:r>
        <w:r w:rsidRPr="004C1053">
          <w:rPr>
            <w:rFonts w:ascii="Verdana" w:hAnsi="Verdana"/>
          </w:rPr>
          <w:fldChar w:fldCharType="separate"/>
        </w:r>
        <w:r w:rsidRPr="004C1053">
          <w:rPr>
            <w:rFonts w:ascii="Verdana" w:hAnsi="Verdana"/>
          </w:rPr>
          <w:t>2</w:t>
        </w:r>
        <w:r w:rsidRPr="004C1053">
          <w:rPr>
            <w:rFonts w:ascii="Verdana" w:hAnsi="Verdana"/>
          </w:rPr>
          <w:fldChar w:fldCharType="end"/>
        </w:r>
        <w:r w:rsidRPr="004C1053">
          <w:rPr>
            <w:rFonts w:ascii="Verdana" w:hAnsi="Verdana"/>
          </w:rPr>
          <w:t xml:space="preserve"> | </w:t>
        </w:r>
        <w:r w:rsidRPr="004C1053">
          <w:rPr>
            <w:rFonts w:ascii="Verdana" w:hAnsi="Verdana"/>
            <w:color w:val="7F7F7F" w:themeColor="background1" w:themeShade="7F"/>
            <w:spacing w:val="60"/>
          </w:rPr>
          <w:t>Pagina</w:t>
        </w:r>
      </w:p>
    </w:sdtContent>
  </w:sdt>
  <w:p w14:paraId="4EF498F0" w14:textId="77777777" w:rsidR="00BD5101" w:rsidRPr="004C1053" w:rsidRDefault="00BD5101" w:rsidP="00BD5101">
    <w:pPr>
      <w:pStyle w:val="Voettekst"/>
      <w:rPr>
        <w:rFonts w:ascii="Verdana" w:hAnsi="Verdana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C3F4B" w14:textId="77777777" w:rsidR="00C25E3F" w:rsidRDefault="00C25E3F" w:rsidP="0083440A">
      <w:r>
        <w:separator/>
      </w:r>
    </w:p>
  </w:footnote>
  <w:footnote w:type="continuationSeparator" w:id="0">
    <w:p w14:paraId="1D2C49D9" w14:textId="77777777" w:rsidR="00C25E3F" w:rsidRDefault="00C25E3F" w:rsidP="0083440A">
      <w:r>
        <w:continuationSeparator/>
      </w:r>
    </w:p>
  </w:footnote>
  <w:footnote w:type="continuationNotice" w:id="1">
    <w:p w14:paraId="42636728" w14:textId="77777777" w:rsidR="00C25E3F" w:rsidRDefault="00C25E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DE2E4" w14:textId="66650579" w:rsidR="004C1053" w:rsidRDefault="004C105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2" behindDoc="1" locked="0" layoutInCell="1" allowOverlap="1" wp14:anchorId="3843713A" wp14:editId="5FEFFCF7">
          <wp:simplePos x="0" y="0"/>
          <wp:positionH relativeFrom="margin">
            <wp:posOffset>2346960</wp:posOffset>
          </wp:positionH>
          <wp:positionV relativeFrom="page">
            <wp:posOffset>160020</wp:posOffset>
          </wp:positionV>
          <wp:extent cx="1044000" cy="792000"/>
          <wp:effectExtent l="0" t="0" r="3810" b="8255"/>
          <wp:wrapNone/>
          <wp:docPr id="9" name="Afbeelding 9" descr="Afbeelding met Graphics, schermopname, Lettertype, grafische vormgeving&#10;&#10;Automatisch gegenereerde beschrijvi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47294" name="Afbeelding 33047294" descr="Afbeelding met Graphics, schermopname, Lettertype, grafische vormgeving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7920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E749C" w14:textId="7660AF83" w:rsidR="00FD1ED2" w:rsidRDefault="0020327C">
    <w:pPr>
      <w:pStyle w:val="Koptekst"/>
    </w:pPr>
    <w:r>
      <w:rPr>
        <w:noProof/>
      </w:rPr>
      <w:drawing>
        <wp:inline distT="0" distB="0" distL="0" distR="0" wp14:anchorId="763A3850" wp14:editId="289CD9FA">
          <wp:extent cx="1188720" cy="826326"/>
          <wp:effectExtent l="0" t="0" r="0" b="0"/>
          <wp:docPr id="600691045" name="Afbeelding 2" descr="Het Dollard College en Ubbo Emmius zijn bestuurlijk gefuseerd: Stichting Scholengroep  Trivium! | Westerwolde Actue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et Dollard College en Ubbo Emmius zijn bestuurlijk gefuseerd: Stichting Scholengroep  Trivium! | Westerwolde Actuee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954" cy="849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D1ED2"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67C6E1C7" wp14:editId="7F219F5C">
          <wp:simplePos x="0" y="0"/>
          <wp:positionH relativeFrom="margin">
            <wp:align>center</wp:align>
          </wp:positionH>
          <wp:positionV relativeFrom="page">
            <wp:posOffset>175260</wp:posOffset>
          </wp:positionV>
          <wp:extent cx="1044000" cy="792000"/>
          <wp:effectExtent l="0" t="0" r="3810" b="8255"/>
          <wp:wrapNone/>
          <wp:docPr id="6" name="Afbeelding 6" descr="Afbeelding met Graphics, schermopname, Lettertype, grafische vormgeving&#10;&#10;Automatisch gegenereerde beschrijvi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47294" name="Afbeelding 33047294" descr="Afbeelding met Graphics, schermopname, Lettertype, grafische vormgeving&#10;&#10;Automatisch gegenereerde beschrijvi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7920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op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Kop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Kop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212A7839"/>
    <w:multiLevelType w:val="hybridMultilevel"/>
    <w:tmpl w:val="DAC674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B4FC1"/>
    <w:multiLevelType w:val="hybridMultilevel"/>
    <w:tmpl w:val="061CAA30"/>
    <w:lvl w:ilvl="0" w:tplc="DBBE9080">
      <w:start w:val="2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C6C67"/>
    <w:multiLevelType w:val="hybridMultilevel"/>
    <w:tmpl w:val="80E09448"/>
    <w:lvl w:ilvl="0" w:tplc="0413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248845">
    <w:abstractNumId w:val="0"/>
  </w:num>
  <w:num w:numId="2" w16cid:durableId="2142963047">
    <w:abstractNumId w:val="1"/>
  </w:num>
  <w:num w:numId="3" w16cid:durableId="1056978133">
    <w:abstractNumId w:val="3"/>
  </w:num>
  <w:num w:numId="4" w16cid:durableId="1756197476">
    <w:abstractNumId w:val="2"/>
  </w:num>
  <w:num w:numId="5" w16cid:durableId="3964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FD9"/>
    <w:rsid w:val="00000388"/>
    <w:rsid w:val="00000822"/>
    <w:rsid w:val="00000B1B"/>
    <w:rsid w:val="0000507B"/>
    <w:rsid w:val="000069A1"/>
    <w:rsid w:val="00007E6C"/>
    <w:rsid w:val="000116F0"/>
    <w:rsid w:val="0001469D"/>
    <w:rsid w:val="00014E3F"/>
    <w:rsid w:val="000166A1"/>
    <w:rsid w:val="00016E6D"/>
    <w:rsid w:val="0001795B"/>
    <w:rsid w:val="00021238"/>
    <w:rsid w:val="000214C8"/>
    <w:rsid w:val="00021D2E"/>
    <w:rsid w:val="0002386D"/>
    <w:rsid w:val="000324A4"/>
    <w:rsid w:val="000346B1"/>
    <w:rsid w:val="00043A7C"/>
    <w:rsid w:val="000454FC"/>
    <w:rsid w:val="0004678C"/>
    <w:rsid w:val="00050A38"/>
    <w:rsid w:val="00050E01"/>
    <w:rsid w:val="00051445"/>
    <w:rsid w:val="00053832"/>
    <w:rsid w:val="00055748"/>
    <w:rsid w:val="00056459"/>
    <w:rsid w:val="0005749E"/>
    <w:rsid w:val="00057654"/>
    <w:rsid w:val="00061A60"/>
    <w:rsid w:val="0006430D"/>
    <w:rsid w:val="000648C1"/>
    <w:rsid w:val="000671BD"/>
    <w:rsid w:val="00067F06"/>
    <w:rsid w:val="00071959"/>
    <w:rsid w:val="0008124F"/>
    <w:rsid w:val="0008247F"/>
    <w:rsid w:val="00083ED7"/>
    <w:rsid w:val="000866E5"/>
    <w:rsid w:val="000872C9"/>
    <w:rsid w:val="0009106F"/>
    <w:rsid w:val="000913DF"/>
    <w:rsid w:val="000947D2"/>
    <w:rsid w:val="000A0CAC"/>
    <w:rsid w:val="000A2568"/>
    <w:rsid w:val="000A6C83"/>
    <w:rsid w:val="000A7A8A"/>
    <w:rsid w:val="000A7F92"/>
    <w:rsid w:val="000B1036"/>
    <w:rsid w:val="000B331C"/>
    <w:rsid w:val="000B3949"/>
    <w:rsid w:val="000B478C"/>
    <w:rsid w:val="000B79F3"/>
    <w:rsid w:val="000C234E"/>
    <w:rsid w:val="000C6A14"/>
    <w:rsid w:val="000C6A7F"/>
    <w:rsid w:val="000D015F"/>
    <w:rsid w:val="000D1921"/>
    <w:rsid w:val="000D242B"/>
    <w:rsid w:val="000D310C"/>
    <w:rsid w:val="000D75A8"/>
    <w:rsid w:val="000D7BD0"/>
    <w:rsid w:val="000E24CE"/>
    <w:rsid w:val="000E38B7"/>
    <w:rsid w:val="000E436E"/>
    <w:rsid w:val="000E4B7D"/>
    <w:rsid w:val="000E4B92"/>
    <w:rsid w:val="000E4D00"/>
    <w:rsid w:val="000E699E"/>
    <w:rsid w:val="000F1498"/>
    <w:rsid w:val="000F429F"/>
    <w:rsid w:val="00102C7A"/>
    <w:rsid w:val="00107F45"/>
    <w:rsid w:val="0011069B"/>
    <w:rsid w:val="001107E6"/>
    <w:rsid w:val="0011614D"/>
    <w:rsid w:val="001208D0"/>
    <w:rsid w:val="0012181A"/>
    <w:rsid w:val="00123A59"/>
    <w:rsid w:val="00137E64"/>
    <w:rsid w:val="001422E1"/>
    <w:rsid w:val="00142E93"/>
    <w:rsid w:val="001438D0"/>
    <w:rsid w:val="001462D9"/>
    <w:rsid w:val="001512FA"/>
    <w:rsid w:val="001525A6"/>
    <w:rsid w:val="0015661C"/>
    <w:rsid w:val="00160334"/>
    <w:rsid w:val="00160DBE"/>
    <w:rsid w:val="0016109D"/>
    <w:rsid w:val="001625B6"/>
    <w:rsid w:val="001629B0"/>
    <w:rsid w:val="00162C55"/>
    <w:rsid w:val="00163DA7"/>
    <w:rsid w:val="0016412E"/>
    <w:rsid w:val="00165673"/>
    <w:rsid w:val="00170AC6"/>
    <w:rsid w:val="00170B00"/>
    <w:rsid w:val="001711E4"/>
    <w:rsid w:val="00173616"/>
    <w:rsid w:val="00175E67"/>
    <w:rsid w:val="00176507"/>
    <w:rsid w:val="00176CA7"/>
    <w:rsid w:val="0018138C"/>
    <w:rsid w:val="0018139B"/>
    <w:rsid w:val="001832D7"/>
    <w:rsid w:val="0018391F"/>
    <w:rsid w:val="0018530C"/>
    <w:rsid w:val="00186E4A"/>
    <w:rsid w:val="00187E53"/>
    <w:rsid w:val="0019200C"/>
    <w:rsid w:val="00193853"/>
    <w:rsid w:val="00194C81"/>
    <w:rsid w:val="001A066A"/>
    <w:rsid w:val="001A13E6"/>
    <w:rsid w:val="001A195F"/>
    <w:rsid w:val="001A4745"/>
    <w:rsid w:val="001A6D51"/>
    <w:rsid w:val="001B04D5"/>
    <w:rsid w:val="001B0BB2"/>
    <w:rsid w:val="001B170B"/>
    <w:rsid w:val="001B653B"/>
    <w:rsid w:val="001B7D60"/>
    <w:rsid w:val="001B7DC5"/>
    <w:rsid w:val="001C04CA"/>
    <w:rsid w:val="001C2021"/>
    <w:rsid w:val="001C2640"/>
    <w:rsid w:val="001C3D4D"/>
    <w:rsid w:val="001C5015"/>
    <w:rsid w:val="001C64FA"/>
    <w:rsid w:val="001D0D80"/>
    <w:rsid w:val="001D284B"/>
    <w:rsid w:val="001D2D11"/>
    <w:rsid w:val="001D68F1"/>
    <w:rsid w:val="001D7D7A"/>
    <w:rsid w:val="001D7D7E"/>
    <w:rsid w:val="001E152F"/>
    <w:rsid w:val="001E6AAD"/>
    <w:rsid w:val="001E70AC"/>
    <w:rsid w:val="001F18D0"/>
    <w:rsid w:val="001F24DC"/>
    <w:rsid w:val="001F2F15"/>
    <w:rsid w:val="001F4A06"/>
    <w:rsid w:val="001F677D"/>
    <w:rsid w:val="001F70E7"/>
    <w:rsid w:val="001F7AEC"/>
    <w:rsid w:val="00201432"/>
    <w:rsid w:val="0020327C"/>
    <w:rsid w:val="00204421"/>
    <w:rsid w:val="00205125"/>
    <w:rsid w:val="002055D4"/>
    <w:rsid w:val="00212879"/>
    <w:rsid w:val="00213630"/>
    <w:rsid w:val="00215A01"/>
    <w:rsid w:val="002161FB"/>
    <w:rsid w:val="002206A0"/>
    <w:rsid w:val="00222151"/>
    <w:rsid w:val="0022231C"/>
    <w:rsid w:val="0022304E"/>
    <w:rsid w:val="00224953"/>
    <w:rsid w:val="00226011"/>
    <w:rsid w:val="002309BC"/>
    <w:rsid w:val="00231FAA"/>
    <w:rsid w:val="00235558"/>
    <w:rsid w:val="002355B4"/>
    <w:rsid w:val="00235CD2"/>
    <w:rsid w:val="00237D67"/>
    <w:rsid w:val="002465AC"/>
    <w:rsid w:val="00250126"/>
    <w:rsid w:val="00253964"/>
    <w:rsid w:val="00256720"/>
    <w:rsid w:val="002576FD"/>
    <w:rsid w:val="00260443"/>
    <w:rsid w:val="00260490"/>
    <w:rsid w:val="00262C51"/>
    <w:rsid w:val="0026337E"/>
    <w:rsid w:val="00265543"/>
    <w:rsid w:val="0027149A"/>
    <w:rsid w:val="0027185A"/>
    <w:rsid w:val="0027216F"/>
    <w:rsid w:val="0027222C"/>
    <w:rsid w:val="002725FE"/>
    <w:rsid w:val="00273BFC"/>
    <w:rsid w:val="002770DE"/>
    <w:rsid w:val="00280EA0"/>
    <w:rsid w:val="00280F85"/>
    <w:rsid w:val="00282392"/>
    <w:rsid w:val="00282D0B"/>
    <w:rsid w:val="00283E72"/>
    <w:rsid w:val="00284043"/>
    <w:rsid w:val="002877CB"/>
    <w:rsid w:val="00287A07"/>
    <w:rsid w:val="002903E9"/>
    <w:rsid w:val="00294359"/>
    <w:rsid w:val="00294836"/>
    <w:rsid w:val="002962BD"/>
    <w:rsid w:val="00296362"/>
    <w:rsid w:val="00296FA7"/>
    <w:rsid w:val="002A10FF"/>
    <w:rsid w:val="002A3070"/>
    <w:rsid w:val="002B031B"/>
    <w:rsid w:val="002B4183"/>
    <w:rsid w:val="002B47AC"/>
    <w:rsid w:val="002B56A0"/>
    <w:rsid w:val="002B7ECE"/>
    <w:rsid w:val="002C0D55"/>
    <w:rsid w:val="002C0D62"/>
    <w:rsid w:val="002C15C2"/>
    <w:rsid w:val="002C65BA"/>
    <w:rsid w:val="002C68DA"/>
    <w:rsid w:val="002D0E82"/>
    <w:rsid w:val="002D12B5"/>
    <w:rsid w:val="002D2038"/>
    <w:rsid w:val="002D3A0E"/>
    <w:rsid w:val="002D4D3D"/>
    <w:rsid w:val="002D54EB"/>
    <w:rsid w:val="002D5D94"/>
    <w:rsid w:val="002D7E34"/>
    <w:rsid w:val="002E0412"/>
    <w:rsid w:val="002E04BB"/>
    <w:rsid w:val="002E0FA5"/>
    <w:rsid w:val="002E1079"/>
    <w:rsid w:val="002E2752"/>
    <w:rsid w:val="002E64AB"/>
    <w:rsid w:val="002E7638"/>
    <w:rsid w:val="002F0469"/>
    <w:rsid w:val="002F05B0"/>
    <w:rsid w:val="002F183C"/>
    <w:rsid w:val="002F1DA8"/>
    <w:rsid w:val="002F1DCD"/>
    <w:rsid w:val="002F1E74"/>
    <w:rsid w:val="002F6AA4"/>
    <w:rsid w:val="002F709D"/>
    <w:rsid w:val="00300E2E"/>
    <w:rsid w:val="00300EAB"/>
    <w:rsid w:val="00301240"/>
    <w:rsid w:val="00301D9F"/>
    <w:rsid w:val="00303098"/>
    <w:rsid w:val="00303352"/>
    <w:rsid w:val="00307628"/>
    <w:rsid w:val="0031130A"/>
    <w:rsid w:val="00314161"/>
    <w:rsid w:val="0031552D"/>
    <w:rsid w:val="00316293"/>
    <w:rsid w:val="00320657"/>
    <w:rsid w:val="003211E1"/>
    <w:rsid w:val="00323777"/>
    <w:rsid w:val="0032492A"/>
    <w:rsid w:val="00326459"/>
    <w:rsid w:val="00327EB9"/>
    <w:rsid w:val="003301EE"/>
    <w:rsid w:val="003312F2"/>
    <w:rsid w:val="003330A6"/>
    <w:rsid w:val="003331CD"/>
    <w:rsid w:val="003333B7"/>
    <w:rsid w:val="00333698"/>
    <w:rsid w:val="00337320"/>
    <w:rsid w:val="00337467"/>
    <w:rsid w:val="00340E00"/>
    <w:rsid w:val="00341074"/>
    <w:rsid w:val="00342C1E"/>
    <w:rsid w:val="00343A5E"/>
    <w:rsid w:val="003445AF"/>
    <w:rsid w:val="0034717A"/>
    <w:rsid w:val="003515C0"/>
    <w:rsid w:val="00351CD4"/>
    <w:rsid w:val="003575F5"/>
    <w:rsid w:val="00357B24"/>
    <w:rsid w:val="003617A9"/>
    <w:rsid w:val="00362BE4"/>
    <w:rsid w:val="00364F38"/>
    <w:rsid w:val="003704A0"/>
    <w:rsid w:val="003770F4"/>
    <w:rsid w:val="0038018D"/>
    <w:rsid w:val="003814CD"/>
    <w:rsid w:val="00385252"/>
    <w:rsid w:val="003904AA"/>
    <w:rsid w:val="003906E8"/>
    <w:rsid w:val="0039253F"/>
    <w:rsid w:val="0039460A"/>
    <w:rsid w:val="003A09C6"/>
    <w:rsid w:val="003A2F2A"/>
    <w:rsid w:val="003A335B"/>
    <w:rsid w:val="003A3585"/>
    <w:rsid w:val="003A3C05"/>
    <w:rsid w:val="003A53F2"/>
    <w:rsid w:val="003A61A9"/>
    <w:rsid w:val="003A76E5"/>
    <w:rsid w:val="003B0429"/>
    <w:rsid w:val="003B10A1"/>
    <w:rsid w:val="003B23A8"/>
    <w:rsid w:val="003B2AF0"/>
    <w:rsid w:val="003B605F"/>
    <w:rsid w:val="003B6C23"/>
    <w:rsid w:val="003B7FC1"/>
    <w:rsid w:val="003C0463"/>
    <w:rsid w:val="003C19EF"/>
    <w:rsid w:val="003E0042"/>
    <w:rsid w:val="003E0CCD"/>
    <w:rsid w:val="003E26CE"/>
    <w:rsid w:val="003E2ECB"/>
    <w:rsid w:val="003F04EF"/>
    <w:rsid w:val="003F0D08"/>
    <w:rsid w:val="003F23A8"/>
    <w:rsid w:val="003F4329"/>
    <w:rsid w:val="003F6EBB"/>
    <w:rsid w:val="003F6F2C"/>
    <w:rsid w:val="003F7E05"/>
    <w:rsid w:val="0040330C"/>
    <w:rsid w:val="00404E4F"/>
    <w:rsid w:val="004054A1"/>
    <w:rsid w:val="00407853"/>
    <w:rsid w:val="00410743"/>
    <w:rsid w:val="00412785"/>
    <w:rsid w:val="00414357"/>
    <w:rsid w:val="00417609"/>
    <w:rsid w:val="00425CCC"/>
    <w:rsid w:val="00430DB3"/>
    <w:rsid w:val="004327EA"/>
    <w:rsid w:val="0043293D"/>
    <w:rsid w:val="0043389D"/>
    <w:rsid w:val="00433DF4"/>
    <w:rsid w:val="00434200"/>
    <w:rsid w:val="0043477C"/>
    <w:rsid w:val="004415D9"/>
    <w:rsid w:val="00441CBC"/>
    <w:rsid w:val="004433B4"/>
    <w:rsid w:val="00447F33"/>
    <w:rsid w:val="00451809"/>
    <w:rsid w:val="0045344D"/>
    <w:rsid w:val="004548C5"/>
    <w:rsid w:val="00455D57"/>
    <w:rsid w:val="00456735"/>
    <w:rsid w:val="0046232B"/>
    <w:rsid w:val="00463298"/>
    <w:rsid w:val="004635F2"/>
    <w:rsid w:val="00466875"/>
    <w:rsid w:val="00466CB0"/>
    <w:rsid w:val="00467C48"/>
    <w:rsid w:val="00471AFD"/>
    <w:rsid w:val="00477301"/>
    <w:rsid w:val="00477670"/>
    <w:rsid w:val="00481A8B"/>
    <w:rsid w:val="00485293"/>
    <w:rsid w:val="004860CD"/>
    <w:rsid w:val="00487B5E"/>
    <w:rsid w:val="00490761"/>
    <w:rsid w:val="0049117C"/>
    <w:rsid w:val="004914B1"/>
    <w:rsid w:val="00491DD9"/>
    <w:rsid w:val="00492CC4"/>
    <w:rsid w:val="00492D0D"/>
    <w:rsid w:val="00493252"/>
    <w:rsid w:val="004937EB"/>
    <w:rsid w:val="00494AD1"/>
    <w:rsid w:val="00494BC2"/>
    <w:rsid w:val="00496607"/>
    <w:rsid w:val="00496B28"/>
    <w:rsid w:val="004A2DCD"/>
    <w:rsid w:val="004A3295"/>
    <w:rsid w:val="004A57EC"/>
    <w:rsid w:val="004A5BFE"/>
    <w:rsid w:val="004A722B"/>
    <w:rsid w:val="004B1FC8"/>
    <w:rsid w:val="004B2D88"/>
    <w:rsid w:val="004B358E"/>
    <w:rsid w:val="004B42BA"/>
    <w:rsid w:val="004C0093"/>
    <w:rsid w:val="004C0FFA"/>
    <w:rsid w:val="004C1053"/>
    <w:rsid w:val="004C3ED9"/>
    <w:rsid w:val="004C5AEC"/>
    <w:rsid w:val="004D1F97"/>
    <w:rsid w:val="004D2744"/>
    <w:rsid w:val="004D4207"/>
    <w:rsid w:val="004D42F6"/>
    <w:rsid w:val="004D542F"/>
    <w:rsid w:val="004D5624"/>
    <w:rsid w:val="004D6055"/>
    <w:rsid w:val="004D6923"/>
    <w:rsid w:val="004E2C23"/>
    <w:rsid w:val="004E3D8A"/>
    <w:rsid w:val="004E4F8E"/>
    <w:rsid w:val="004E6979"/>
    <w:rsid w:val="004E6C6E"/>
    <w:rsid w:val="004F0FD7"/>
    <w:rsid w:val="004F2426"/>
    <w:rsid w:val="004F2F8C"/>
    <w:rsid w:val="004F3F93"/>
    <w:rsid w:val="005005A3"/>
    <w:rsid w:val="0050127F"/>
    <w:rsid w:val="00502014"/>
    <w:rsid w:val="00502A10"/>
    <w:rsid w:val="00502F33"/>
    <w:rsid w:val="00503C8C"/>
    <w:rsid w:val="005067A7"/>
    <w:rsid w:val="00512179"/>
    <w:rsid w:val="0051219F"/>
    <w:rsid w:val="00512389"/>
    <w:rsid w:val="00515E62"/>
    <w:rsid w:val="00520B77"/>
    <w:rsid w:val="005230C5"/>
    <w:rsid w:val="00527665"/>
    <w:rsid w:val="00530FB0"/>
    <w:rsid w:val="0053132C"/>
    <w:rsid w:val="00532EFB"/>
    <w:rsid w:val="00534183"/>
    <w:rsid w:val="0053432E"/>
    <w:rsid w:val="00535F86"/>
    <w:rsid w:val="00537694"/>
    <w:rsid w:val="00540622"/>
    <w:rsid w:val="00540BEF"/>
    <w:rsid w:val="00540F33"/>
    <w:rsid w:val="00541D9C"/>
    <w:rsid w:val="005424A4"/>
    <w:rsid w:val="0054294D"/>
    <w:rsid w:val="00542B93"/>
    <w:rsid w:val="00546A2E"/>
    <w:rsid w:val="00551550"/>
    <w:rsid w:val="005519BB"/>
    <w:rsid w:val="00554925"/>
    <w:rsid w:val="00556F79"/>
    <w:rsid w:val="0055795F"/>
    <w:rsid w:val="005607A7"/>
    <w:rsid w:val="00564667"/>
    <w:rsid w:val="005657A6"/>
    <w:rsid w:val="005658EB"/>
    <w:rsid w:val="00565F20"/>
    <w:rsid w:val="00566846"/>
    <w:rsid w:val="0056741C"/>
    <w:rsid w:val="00570C5E"/>
    <w:rsid w:val="00570CF4"/>
    <w:rsid w:val="0057163E"/>
    <w:rsid w:val="0057511E"/>
    <w:rsid w:val="0057525D"/>
    <w:rsid w:val="00576EFE"/>
    <w:rsid w:val="00577E4B"/>
    <w:rsid w:val="00580831"/>
    <w:rsid w:val="00580DDF"/>
    <w:rsid w:val="00582122"/>
    <w:rsid w:val="005845FF"/>
    <w:rsid w:val="00584901"/>
    <w:rsid w:val="00585548"/>
    <w:rsid w:val="005855C9"/>
    <w:rsid w:val="00592F9A"/>
    <w:rsid w:val="00593936"/>
    <w:rsid w:val="005941E3"/>
    <w:rsid w:val="00596E52"/>
    <w:rsid w:val="005A0857"/>
    <w:rsid w:val="005A162A"/>
    <w:rsid w:val="005A4ECA"/>
    <w:rsid w:val="005A76D0"/>
    <w:rsid w:val="005B0110"/>
    <w:rsid w:val="005B1B11"/>
    <w:rsid w:val="005B62FA"/>
    <w:rsid w:val="005B63CA"/>
    <w:rsid w:val="005B6FCF"/>
    <w:rsid w:val="005C2ADA"/>
    <w:rsid w:val="005D5199"/>
    <w:rsid w:val="005D5595"/>
    <w:rsid w:val="005D71FE"/>
    <w:rsid w:val="005E0488"/>
    <w:rsid w:val="005E10FB"/>
    <w:rsid w:val="005E119A"/>
    <w:rsid w:val="005E4A18"/>
    <w:rsid w:val="005E5983"/>
    <w:rsid w:val="005E5CC4"/>
    <w:rsid w:val="005F1567"/>
    <w:rsid w:val="005F2662"/>
    <w:rsid w:val="005F2AEE"/>
    <w:rsid w:val="005F5E3F"/>
    <w:rsid w:val="005F60EF"/>
    <w:rsid w:val="005F70ED"/>
    <w:rsid w:val="00600D0B"/>
    <w:rsid w:val="0060213A"/>
    <w:rsid w:val="00603473"/>
    <w:rsid w:val="00605CA8"/>
    <w:rsid w:val="00605FA5"/>
    <w:rsid w:val="00610C7A"/>
    <w:rsid w:val="0061211A"/>
    <w:rsid w:val="00612890"/>
    <w:rsid w:val="00614F16"/>
    <w:rsid w:val="00615192"/>
    <w:rsid w:val="00615EDC"/>
    <w:rsid w:val="006163AF"/>
    <w:rsid w:val="0062425B"/>
    <w:rsid w:val="00625A1A"/>
    <w:rsid w:val="006266B6"/>
    <w:rsid w:val="00626AFB"/>
    <w:rsid w:val="006301ED"/>
    <w:rsid w:val="00630996"/>
    <w:rsid w:val="00632A43"/>
    <w:rsid w:val="00633E95"/>
    <w:rsid w:val="00634710"/>
    <w:rsid w:val="00636706"/>
    <w:rsid w:val="006404CB"/>
    <w:rsid w:val="00640A28"/>
    <w:rsid w:val="0064335F"/>
    <w:rsid w:val="00644B20"/>
    <w:rsid w:val="00645A7E"/>
    <w:rsid w:val="00645BF8"/>
    <w:rsid w:val="00652CE5"/>
    <w:rsid w:val="006608F7"/>
    <w:rsid w:val="00661810"/>
    <w:rsid w:val="00661C7E"/>
    <w:rsid w:val="00664D52"/>
    <w:rsid w:val="00666A81"/>
    <w:rsid w:val="00667742"/>
    <w:rsid w:val="006744F0"/>
    <w:rsid w:val="00674E76"/>
    <w:rsid w:val="00676B8B"/>
    <w:rsid w:val="006776BA"/>
    <w:rsid w:val="0068237A"/>
    <w:rsid w:val="006823D1"/>
    <w:rsid w:val="00683044"/>
    <w:rsid w:val="006830ED"/>
    <w:rsid w:val="00685D18"/>
    <w:rsid w:val="00693E67"/>
    <w:rsid w:val="0069435B"/>
    <w:rsid w:val="00694675"/>
    <w:rsid w:val="00695ED3"/>
    <w:rsid w:val="00696B99"/>
    <w:rsid w:val="00697B6A"/>
    <w:rsid w:val="00697C2C"/>
    <w:rsid w:val="006A2699"/>
    <w:rsid w:val="006A2775"/>
    <w:rsid w:val="006A2CDE"/>
    <w:rsid w:val="006A3082"/>
    <w:rsid w:val="006A3DC0"/>
    <w:rsid w:val="006A62D2"/>
    <w:rsid w:val="006A752F"/>
    <w:rsid w:val="006A76E7"/>
    <w:rsid w:val="006B298E"/>
    <w:rsid w:val="006B328C"/>
    <w:rsid w:val="006B3E6F"/>
    <w:rsid w:val="006B77B2"/>
    <w:rsid w:val="006C01D2"/>
    <w:rsid w:val="006C0582"/>
    <w:rsid w:val="006C0D09"/>
    <w:rsid w:val="006C1F2D"/>
    <w:rsid w:val="006C2F43"/>
    <w:rsid w:val="006C3163"/>
    <w:rsid w:val="006C3323"/>
    <w:rsid w:val="006C4676"/>
    <w:rsid w:val="006C5642"/>
    <w:rsid w:val="006C5CC2"/>
    <w:rsid w:val="006D2278"/>
    <w:rsid w:val="006D6456"/>
    <w:rsid w:val="006D71D5"/>
    <w:rsid w:val="006E0749"/>
    <w:rsid w:val="006E2F8A"/>
    <w:rsid w:val="006E4057"/>
    <w:rsid w:val="006E4A62"/>
    <w:rsid w:val="006E4F71"/>
    <w:rsid w:val="006F2E0D"/>
    <w:rsid w:val="006F4520"/>
    <w:rsid w:val="006F539C"/>
    <w:rsid w:val="006F56AB"/>
    <w:rsid w:val="006F61AA"/>
    <w:rsid w:val="006F79E0"/>
    <w:rsid w:val="007013E5"/>
    <w:rsid w:val="007036AE"/>
    <w:rsid w:val="0070668C"/>
    <w:rsid w:val="00712ECF"/>
    <w:rsid w:val="00713122"/>
    <w:rsid w:val="007165C9"/>
    <w:rsid w:val="00724555"/>
    <w:rsid w:val="00726D54"/>
    <w:rsid w:val="0072711B"/>
    <w:rsid w:val="007300F7"/>
    <w:rsid w:val="00732BDF"/>
    <w:rsid w:val="00733513"/>
    <w:rsid w:val="007336C7"/>
    <w:rsid w:val="00740150"/>
    <w:rsid w:val="00742826"/>
    <w:rsid w:val="00751482"/>
    <w:rsid w:val="007525B3"/>
    <w:rsid w:val="00753965"/>
    <w:rsid w:val="00755BB4"/>
    <w:rsid w:val="00757336"/>
    <w:rsid w:val="00757B1C"/>
    <w:rsid w:val="007604D3"/>
    <w:rsid w:val="007615E8"/>
    <w:rsid w:val="00761D4E"/>
    <w:rsid w:val="007630AB"/>
    <w:rsid w:val="00764426"/>
    <w:rsid w:val="00765690"/>
    <w:rsid w:val="0076601E"/>
    <w:rsid w:val="007671B1"/>
    <w:rsid w:val="00767F9F"/>
    <w:rsid w:val="007703E2"/>
    <w:rsid w:val="00771FC4"/>
    <w:rsid w:val="00772101"/>
    <w:rsid w:val="00772556"/>
    <w:rsid w:val="00772590"/>
    <w:rsid w:val="00774D92"/>
    <w:rsid w:val="0077773D"/>
    <w:rsid w:val="00777A14"/>
    <w:rsid w:val="00782CB1"/>
    <w:rsid w:val="007862FA"/>
    <w:rsid w:val="00786E70"/>
    <w:rsid w:val="00787BE0"/>
    <w:rsid w:val="00790879"/>
    <w:rsid w:val="00790BC2"/>
    <w:rsid w:val="00790CA8"/>
    <w:rsid w:val="00794330"/>
    <w:rsid w:val="00795219"/>
    <w:rsid w:val="007952DB"/>
    <w:rsid w:val="007959FB"/>
    <w:rsid w:val="007965A6"/>
    <w:rsid w:val="007972BE"/>
    <w:rsid w:val="00797632"/>
    <w:rsid w:val="007A3937"/>
    <w:rsid w:val="007A5998"/>
    <w:rsid w:val="007B2E30"/>
    <w:rsid w:val="007B3D9C"/>
    <w:rsid w:val="007B4679"/>
    <w:rsid w:val="007C0550"/>
    <w:rsid w:val="007C11E9"/>
    <w:rsid w:val="007C185F"/>
    <w:rsid w:val="007C4350"/>
    <w:rsid w:val="007C54D2"/>
    <w:rsid w:val="007C7F04"/>
    <w:rsid w:val="007D07AC"/>
    <w:rsid w:val="007D141C"/>
    <w:rsid w:val="007D1BBF"/>
    <w:rsid w:val="007D22B9"/>
    <w:rsid w:val="007D4BF1"/>
    <w:rsid w:val="007D4EB8"/>
    <w:rsid w:val="007E0ADF"/>
    <w:rsid w:val="007E1835"/>
    <w:rsid w:val="007E18D4"/>
    <w:rsid w:val="007E45B2"/>
    <w:rsid w:val="007E49E3"/>
    <w:rsid w:val="007E5B4D"/>
    <w:rsid w:val="007E6452"/>
    <w:rsid w:val="007E701A"/>
    <w:rsid w:val="007E792B"/>
    <w:rsid w:val="007F0AF0"/>
    <w:rsid w:val="007F4421"/>
    <w:rsid w:val="007F4646"/>
    <w:rsid w:val="007F4850"/>
    <w:rsid w:val="00801CBE"/>
    <w:rsid w:val="00803E8A"/>
    <w:rsid w:val="008050BA"/>
    <w:rsid w:val="0081133E"/>
    <w:rsid w:val="00811861"/>
    <w:rsid w:val="0081227C"/>
    <w:rsid w:val="0081272B"/>
    <w:rsid w:val="008129AE"/>
    <w:rsid w:val="008143EC"/>
    <w:rsid w:val="00814A57"/>
    <w:rsid w:val="00817A70"/>
    <w:rsid w:val="00821F10"/>
    <w:rsid w:val="008275F4"/>
    <w:rsid w:val="008306C7"/>
    <w:rsid w:val="008326BF"/>
    <w:rsid w:val="0083440A"/>
    <w:rsid w:val="008352FD"/>
    <w:rsid w:val="00835811"/>
    <w:rsid w:val="00837ABC"/>
    <w:rsid w:val="0084105A"/>
    <w:rsid w:val="00841322"/>
    <w:rsid w:val="00846607"/>
    <w:rsid w:val="008509A9"/>
    <w:rsid w:val="0085260F"/>
    <w:rsid w:val="00854C58"/>
    <w:rsid w:val="0085513D"/>
    <w:rsid w:val="00865768"/>
    <w:rsid w:val="00865E84"/>
    <w:rsid w:val="00871B07"/>
    <w:rsid w:val="00872B64"/>
    <w:rsid w:val="00872FEB"/>
    <w:rsid w:val="00875B8F"/>
    <w:rsid w:val="00875CA6"/>
    <w:rsid w:val="00876CFD"/>
    <w:rsid w:val="008802D3"/>
    <w:rsid w:val="00880DE6"/>
    <w:rsid w:val="00883426"/>
    <w:rsid w:val="00884C66"/>
    <w:rsid w:val="0088532A"/>
    <w:rsid w:val="0088573A"/>
    <w:rsid w:val="00886B25"/>
    <w:rsid w:val="00886EF5"/>
    <w:rsid w:val="00887F2E"/>
    <w:rsid w:val="0089087F"/>
    <w:rsid w:val="00891F3E"/>
    <w:rsid w:val="008923E4"/>
    <w:rsid w:val="008926BD"/>
    <w:rsid w:val="00897B72"/>
    <w:rsid w:val="008A17A7"/>
    <w:rsid w:val="008A1A73"/>
    <w:rsid w:val="008A4CFF"/>
    <w:rsid w:val="008A7B5E"/>
    <w:rsid w:val="008B3E36"/>
    <w:rsid w:val="008B643C"/>
    <w:rsid w:val="008B7308"/>
    <w:rsid w:val="008B78D1"/>
    <w:rsid w:val="008C2609"/>
    <w:rsid w:val="008C36EA"/>
    <w:rsid w:val="008C3AC5"/>
    <w:rsid w:val="008C4008"/>
    <w:rsid w:val="008C569C"/>
    <w:rsid w:val="008D10C9"/>
    <w:rsid w:val="008D10CC"/>
    <w:rsid w:val="008D1F4D"/>
    <w:rsid w:val="008D21FF"/>
    <w:rsid w:val="008D3B35"/>
    <w:rsid w:val="008D5324"/>
    <w:rsid w:val="008D7A0C"/>
    <w:rsid w:val="008E0F52"/>
    <w:rsid w:val="008E1EB0"/>
    <w:rsid w:val="008E5B62"/>
    <w:rsid w:val="008E7AE5"/>
    <w:rsid w:val="008F0FD5"/>
    <w:rsid w:val="008F2996"/>
    <w:rsid w:val="008F35E1"/>
    <w:rsid w:val="008F3D7F"/>
    <w:rsid w:val="008F4044"/>
    <w:rsid w:val="008F6AB0"/>
    <w:rsid w:val="00903A1A"/>
    <w:rsid w:val="00904685"/>
    <w:rsid w:val="009051EA"/>
    <w:rsid w:val="0090634E"/>
    <w:rsid w:val="009071E9"/>
    <w:rsid w:val="00907A76"/>
    <w:rsid w:val="009109E1"/>
    <w:rsid w:val="00915F5C"/>
    <w:rsid w:val="00917B8C"/>
    <w:rsid w:val="009225D2"/>
    <w:rsid w:val="00927507"/>
    <w:rsid w:val="009355AC"/>
    <w:rsid w:val="009368D9"/>
    <w:rsid w:val="00937305"/>
    <w:rsid w:val="00937F0E"/>
    <w:rsid w:val="00940E82"/>
    <w:rsid w:val="009462FC"/>
    <w:rsid w:val="0094681B"/>
    <w:rsid w:val="00947153"/>
    <w:rsid w:val="00947818"/>
    <w:rsid w:val="00960042"/>
    <w:rsid w:val="00964C9F"/>
    <w:rsid w:val="00965724"/>
    <w:rsid w:val="00967476"/>
    <w:rsid w:val="00967651"/>
    <w:rsid w:val="00972B49"/>
    <w:rsid w:val="00973A46"/>
    <w:rsid w:val="0097494B"/>
    <w:rsid w:val="00980BA6"/>
    <w:rsid w:val="009840E4"/>
    <w:rsid w:val="00990535"/>
    <w:rsid w:val="00993892"/>
    <w:rsid w:val="00994D35"/>
    <w:rsid w:val="009A1E03"/>
    <w:rsid w:val="009A2853"/>
    <w:rsid w:val="009A44FF"/>
    <w:rsid w:val="009A563F"/>
    <w:rsid w:val="009B0F35"/>
    <w:rsid w:val="009B6D1D"/>
    <w:rsid w:val="009C2CFB"/>
    <w:rsid w:val="009C2DA8"/>
    <w:rsid w:val="009C5329"/>
    <w:rsid w:val="009C6AF8"/>
    <w:rsid w:val="009C6C40"/>
    <w:rsid w:val="009C7800"/>
    <w:rsid w:val="009D018C"/>
    <w:rsid w:val="009D4F9B"/>
    <w:rsid w:val="009E4A4B"/>
    <w:rsid w:val="009E5FC4"/>
    <w:rsid w:val="009F054F"/>
    <w:rsid w:val="009F0BB0"/>
    <w:rsid w:val="009F0D4C"/>
    <w:rsid w:val="009F1642"/>
    <w:rsid w:val="009F43B5"/>
    <w:rsid w:val="009F56F9"/>
    <w:rsid w:val="009F5947"/>
    <w:rsid w:val="009F6C0A"/>
    <w:rsid w:val="009F7104"/>
    <w:rsid w:val="009F7FDE"/>
    <w:rsid w:val="00A025AC"/>
    <w:rsid w:val="00A054B3"/>
    <w:rsid w:val="00A07884"/>
    <w:rsid w:val="00A07EE1"/>
    <w:rsid w:val="00A11ADD"/>
    <w:rsid w:val="00A128F4"/>
    <w:rsid w:val="00A12B3F"/>
    <w:rsid w:val="00A14CB4"/>
    <w:rsid w:val="00A14E39"/>
    <w:rsid w:val="00A15A9E"/>
    <w:rsid w:val="00A175F9"/>
    <w:rsid w:val="00A202D2"/>
    <w:rsid w:val="00A21FD9"/>
    <w:rsid w:val="00A23797"/>
    <w:rsid w:val="00A25227"/>
    <w:rsid w:val="00A2587F"/>
    <w:rsid w:val="00A26FD2"/>
    <w:rsid w:val="00A313EE"/>
    <w:rsid w:val="00A32EE7"/>
    <w:rsid w:val="00A33E42"/>
    <w:rsid w:val="00A3735B"/>
    <w:rsid w:val="00A4403F"/>
    <w:rsid w:val="00A4545D"/>
    <w:rsid w:val="00A45D21"/>
    <w:rsid w:val="00A50C74"/>
    <w:rsid w:val="00A54595"/>
    <w:rsid w:val="00A54C42"/>
    <w:rsid w:val="00A6018E"/>
    <w:rsid w:val="00A62E79"/>
    <w:rsid w:val="00A632FB"/>
    <w:rsid w:val="00A6347C"/>
    <w:rsid w:val="00A6588E"/>
    <w:rsid w:val="00A658F6"/>
    <w:rsid w:val="00A65F4C"/>
    <w:rsid w:val="00A66789"/>
    <w:rsid w:val="00A6782B"/>
    <w:rsid w:val="00A757B6"/>
    <w:rsid w:val="00A77B7B"/>
    <w:rsid w:val="00A83A8B"/>
    <w:rsid w:val="00A83EE2"/>
    <w:rsid w:val="00A87FBE"/>
    <w:rsid w:val="00A91309"/>
    <w:rsid w:val="00A9384D"/>
    <w:rsid w:val="00AA10D6"/>
    <w:rsid w:val="00AA1C0B"/>
    <w:rsid w:val="00AA2CE9"/>
    <w:rsid w:val="00AA3C10"/>
    <w:rsid w:val="00AA3F25"/>
    <w:rsid w:val="00AA585E"/>
    <w:rsid w:val="00AA6880"/>
    <w:rsid w:val="00AA68CA"/>
    <w:rsid w:val="00AB100E"/>
    <w:rsid w:val="00AB113A"/>
    <w:rsid w:val="00AB22E3"/>
    <w:rsid w:val="00AB292A"/>
    <w:rsid w:val="00AB5938"/>
    <w:rsid w:val="00AB65C6"/>
    <w:rsid w:val="00AB7676"/>
    <w:rsid w:val="00AC11EF"/>
    <w:rsid w:val="00AC1508"/>
    <w:rsid w:val="00AC3A49"/>
    <w:rsid w:val="00AC5A8C"/>
    <w:rsid w:val="00AC5D7A"/>
    <w:rsid w:val="00AC66B3"/>
    <w:rsid w:val="00AC74A9"/>
    <w:rsid w:val="00AC7546"/>
    <w:rsid w:val="00AD038E"/>
    <w:rsid w:val="00AD1F63"/>
    <w:rsid w:val="00AE1635"/>
    <w:rsid w:val="00AE3F91"/>
    <w:rsid w:val="00AE4C6E"/>
    <w:rsid w:val="00AE5FC4"/>
    <w:rsid w:val="00AE75E6"/>
    <w:rsid w:val="00AF3506"/>
    <w:rsid w:val="00AF4DBF"/>
    <w:rsid w:val="00AF778A"/>
    <w:rsid w:val="00B0014B"/>
    <w:rsid w:val="00B00313"/>
    <w:rsid w:val="00B02214"/>
    <w:rsid w:val="00B0327C"/>
    <w:rsid w:val="00B0692B"/>
    <w:rsid w:val="00B10324"/>
    <w:rsid w:val="00B1205B"/>
    <w:rsid w:val="00B16DA1"/>
    <w:rsid w:val="00B269F3"/>
    <w:rsid w:val="00B3225C"/>
    <w:rsid w:val="00B32F08"/>
    <w:rsid w:val="00B36547"/>
    <w:rsid w:val="00B41BA6"/>
    <w:rsid w:val="00B4242B"/>
    <w:rsid w:val="00B4320B"/>
    <w:rsid w:val="00B43605"/>
    <w:rsid w:val="00B46299"/>
    <w:rsid w:val="00B46F3F"/>
    <w:rsid w:val="00B4796B"/>
    <w:rsid w:val="00B54429"/>
    <w:rsid w:val="00B54E4A"/>
    <w:rsid w:val="00B5522A"/>
    <w:rsid w:val="00B552B6"/>
    <w:rsid w:val="00B55D56"/>
    <w:rsid w:val="00B55E86"/>
    <w:rsid w:val="00B565F3"/>
    <w:rsid w:val="00B575D2"/>
    <w:rsid w:val="00B60C38"/>
    <w:rsid w:val="00B636ED"/>
    <w:rsid w:val="00B70CF1"/>
    <w:rsid w:val="00B726FC"/>
    <w:rsid w:val="00B74567"/>
    <w:rsid w:val="00B74C4A"/>
    <w:rsid w:val="00B83C8D"/>
    <w:rsid w:val="00B84A3B"/>
    <w:rsid w:val="00B84FF5"/>
    <w:rsid w:val="00B85580"/>
    <w:rsid w:val="00B85B6C"/>
    <w:rsid w:val="00B87269"/>
    <w:rsid w:val="00B9066E"/>
    <w:rsid w:val="00B93E48"/>
    <w:rsid w:val="00B96B27"/>
    <w:rsid w:val="00B96E2D"/>
    <w:rsid w:val="00BA037A"/>
    <w:rsid w:val="00BA1453"/>
    <w:rsid w:val="00BA15DD"/>
    <w:rsid w:val="00BA19E5"/>
    <w:rsid w:val="00BA562A"/>
    <w:rsid w:val="00BB0BFD"/>
    <w:rsid w:val="00BB0F0C"/>
    <w:rsid w:val="00BB0F3F"/>
    <w:rsid w:val="00BB21A8"/>
    <w:rsid w:val="00BB47DA"/>
    <w:rsid w:val="00BB6DD0"/>
    <w:rsid w:val="00BC09B3"/>
    <w:rsid w:val="00BC3B2E"/>
    <w:rsid w:val="00BC3F5D"/>
    <w:rsid w:val="00BC49F4"/>
    <w:rsid w:val="00BC5A42"/>
    <w:rsid w:val="00BC5A49"/>
    <w:rsid w:val="00BC6C95"/>
    <w:rsid w:val="00BD1089"/>
    <w:rsid w:val="00BD1114"/>
    <w:rsid w:val="00BD37CC"/>
    <w:rsid w:val="00BD3F92"/>
    <w:rsid w:val="00BD5101"/>
    <w:rsid w:val="00BD5EA8"/>
    <w:rsid w:val="00BE4C6E"/>
    <w:rsid w:val="00BE4CBB"/>
    <w:rsid w:val="00BE5426"/>
    <w:rsid w:val="00BE57C7"/>
    <w:rsid w:val="00BE5B8A"/>
    <w:rsid w:val="00BE7CBE"/>
    <w:rsid w:val="00BF0AA0"/>
    <w:rsid w:val="00BF16BF"/>
    <w:rsid w:val="00BF2CEC"/>
    <w:rsid w:val="00BF40AC"/>
    <w:rsid w:val="00C01B28"/>
    <w:rsid w:val="00C0584B"/>
    <w:rsid w:val="00C0644F"/>
    <w:rsid w:val="00C0659F"/>
    <w:rsid w:val="00C12471"/>
    <w:rsid w:val="00C155E1"/>
    <w:rsid w:val="00C2201C"/>
    <w:rsid w:val="00C25E3F"/>
    <w:rsid w:val="00C311D4"/>
    <w:rsid w:val="00C321E4"/>
    <w:rsid w:val="00C33EFE"/>
    <w:rsid w:val="00C34208"/>
    <w:rsid w:val="00C362D7"/>
    <w:rsid w:val="00C36C0A"/>
    <w:rsid w:val="00C3763C"/>
    <w:rsid w:val="00C40979"/>
    <w:rsid w:val="00C40DD5"/>
    <w:rsid w:val="00C4128C"/>
    <w:rsid w:val="00C44E0D"/>
    <w:rsid w:val="00C457CF"/>
    <w:rsid w:val="00C45E0E"/>
    <w:rsid w:val="00C46DA4"/>
    <w:rsid w:val="00C50690"/>
    <w:rsid w:val="00C51C34"/>
    <w:rsid w:val="00C529EB"/>
    <w:rsid w:val="00C53275"/>
    <w:rsid w:val="00C5591F"/>
    <w:rsid w:val="00C568B1"/>
    <w:rsid w:val="00C61BD3"/>
    <w:rsid w:val="00C65327"/>
    <w:rsid w:val="00C6564B"/>
    <w:rsid w:val="00C667BD"/>
    <w:rsid w:val="00C72247"/>
    <w:rsid w:val="00C72B6C"/>
    <w:rsid w:val="00C72F49"/>
    <w:rsid w:val="00C775BC"/>
    <w:rsid w:val="00C77627"/>
    <w:rsid w:val="00C80B4E"/>
    <w:rsid w:val="00C82E5F"/>
    <w:rsid w:val="00C835BE"/>
    <w:rsid w:val="00C84F5B"/>
    <w:rsid w:val="00C85BF6"/>
    <w:rsid w:val="00C90D01"/>
    <w:rsid w:val="00C9109D"/>
    <w:rsid w:val="00C91491"/>
    <w:rsid w:val="00C93194"/>
    <w:rsid w:val="00C9338E"/>
    <w:rsid w:val="00C93E21"/>
    <w:rsid w:val="00C956DC"/>
    <w:rsid w:val="00C97364"/>
    <w:rsid w:val="00C97744"/>
    <w:rsid w:val="00CA1C3F"/>
    <w:rsid w:val="00CA2096"/>
    <w:rsid w:val="00CA296F"/>
    <w:rsid w:val="00CA2FE2"/>
    <w:rsid w:val="00CA40BF"/>
    <w:rsid w:val="00CB18D1"/>
    <w:rsid w:val="00CB794F"/>
    <w:rsid w:val="00CC176D"/>
    <w:rsid w:val="00CC17C7"/>
    <w:rsid w:val="00CC1F6B"/>
    <w:rsid w:val="00CC3DAD"/>
    <w:rsid w:val="00CC591D"/>
    <w:rsid w:val="00CD0843"/>
    <w:rsid w:val="00CD10F4"/>
    <w:rsid w:val="00CD18A9"/>
    <w:rsid w:val="00CD2CD8"/>
    <w:rsid w:val="00CD3E2C"/>
    <w:rsid w:val="00CE1BC5"/>
    <w:rsid w:val="00CE1FEE"/>
    <w:rsid w:val="00CE3322"/>
    <w:rsid w:val="00CF04EC"/>
    <w:rsid w:val="00CF0CD8"/>
    <w:rsid w:val="00CF1FDF"/>
    <w:rsid w:val="00CF79C8"/>
    <w:rsid w:val="00D02232"/>
    <w:rsid w:val="00D03711"/>
    <w:rsid w:val="00D03EC9"/>
    <w:rsid w:val="00D06772"/>
    <w:rsid w:val="00D075CD"/>
    <w:rsid w:val="00D11865"/>
    <w:rsid w:val="00D135F8"/>
    <w:rsid w:val="00D144CF"/>
    <w:rsid w:val="00D175B7"/>
    <w:rsid w:val="00D20F5A"/>
    <w:rsid w:val="00D226B4"/>
    <w:rsid w:val="00D227A6"/>
    <w:rsid w:val="00D245F1"/>
    <w:rsid w:val="00D2601B"/>
    <w:rsid w:val="00D2765C"/>
    <w:rsid w:val="00D30597"/>
    <w:rsid w:val="00D33300"/>
    <w:rsid w:val="00D357BC"/>
    <w:rsid w:val="00D35952"/>
    <w:rsid w:val="00D37CA0"/>
    <w:rsid w:val="00D40E15"/>
    <w:rsid w:val="00D412EF"/>
    <w:rsid w:val="00D47D5F"/>
    <w:rsid w:val="00D501BF"/>
    <w:rsid w:val="00D51CB4"/>
    <w:rsid w:val="00D5254E"/>
    <w:rsid w:val="00D539B1"/>
    <w:rsid w:val="00D5593A"/>
    <w:rsid w:val="00D56DCF"/>
    <w:rsid w:val="00D57655"/>
    <w:rsid w:val="00D62169"/>
    <w:rsid w:val="00D63701"/>
    <w:rsid w:val="00D73094"/>
    <w:rsid w:val="00D732F5"/>
    <w:rsid w:val="00D741E6"/>
    <w:rsid w:val="00D84BDD"/>
    <w:rsid w:val="00D85791"/>
    <w:rsid w:val="00D85912"/>
    <w:rsid w:val="00D8651B"/>
    <w:rsid w:val="00D90651"/>
    <w:rsid w:val="00D944E8"/>
    <w:rsid w:val="00D96573"/>
    <w:rsid w:val="00D9668C"/>
    <w:rsid w:val="00D969F4"/>
    <w:rsid w:val="00D96E50"/>
    <w:rsid w:val="00DA1086"/>
    <w:rsid w:val="00DA4E97"/>
    <w:rsid w:val="00DA78B0"/>
    <w:rsid w:val="00DA78EF"/>
    <w:rsid w:val="00DA7B6B"/>
    <w:rsid w:val="00DB15F4"/>
    <w:rsid w:val="00DB1FAA"/>
    <w:rsid w:val="00DB7350"/>
    <w:rsid w:val="00DC0F99"/>
    <w:rsid w:val="00DC4F8F"/>
    <w:rsid w:val="00DC535F"/>
    <w:rsid w:val="00DC6287"/>
    <w:rsid w:val="00DC660D"/>
    <w:rsid w:val="00DC7B57"/>
    <w:rsid w:val="00DD3855"/>
    <w:rsid w:val="00DD5E50"/>
    <w:rsid w:val="00DE17B4"/>
    <w:rsid w:val="00DE26BA"/>
    <w:rsid w:val="00DE2A42"/>
    <w:rsid w:val="00DE30F9"/>
    <w:rsid w:val="00DE3357"/>
    <w:rsid w:val="00DF1AFB"/>
    <w:rsid w:val="00DF275A"/>
    <w:rsid w:val="00DF30E9"/>
    <w:rsid w:val="00DF79D1"/>
    <w:rsid w:val="00DF7A41"/>
    <w:rsid w:val="00E002C1"/>
    <w:rsid w:val="00E01717"/>
    <w:rsid w:val="00E02249"/>
    <w:rsid w:val="00E06BFD"/>
    <w:rsid w:val="00E108E1"/>
    <w:rsid w:val="00E117A5"/>
    <w:rsid w:val="00E1275E"/>
    <w:rsid w:val="00E163CD"/>
    <w:rsid w:val="00E17518"/>
    <w:rsid w:val="00E22E2A"/>
    <w:rsid w:val="00E2751B"/>
    <w:rsid w:val="00E3202E"/>
    <w:rsid w:val="00E34A8A"/>
    <w:rsid w:val="00E373DC"/>
    <w:rsid w:val="00E40589"/>
    <w:rsid w:val="00E42E9F"/>
    <w:rsid w:val="00E43E48"/>
    <w:rsid w:val="00E44D06"/>
    <w:rsid w:val="00E469CA"/>
    <w:rsid w:val="00E46E45"/>
    <w:rsid w:val="00E507E8"/>
    <w:rsid w:val="00E517FF"/>
    <w:rsid w:val="00E5222C"/>
    <w:rsid w:val="00E52E13"/>
    <w:rsid w:val="00E5301E"/>
    <w:rsid w:val="00E53EF7"/>
    <w:rsid w:val="00E55D6B"/>
    <w:rsid w:val="00E56EBD"/>
    <w:rsid w:val="00E633AC"/>
    <w:rsid w:val="00E64343"/>
    <w:rsid w:val="00E65000"/>
    <w:rsid w:val="00E65187"/>
    <w:rsid w:val="00E661E0"/>
    <w:rsid w:val="00E66302"/>
    <w:rsid w:val="00E6666E"/>
    <w:rsid w:val="00E67DB7"/>
    <w:rsid w:val="00E7217C"/>
    <w:rsid w:val="00E74F2E"/>
    <w:rsid w:val="00E77592"/>
    <w:rsid w:val="00E82DDA"/>
    <w:rsid w:val="00E852C6"/>
    <w:rsid w:val="00E859BC"/>
    <w:rsid w:val="00E9258A"/>
    <w:rsid w:val="00E92FEC"/>
    <w:rsid w:val="00E934E3"/>
    <w:rsid w:val="00E93825"/>
    <w:rsid w:val="00E94FB2"/>
    <w:rsid w:val="00E96659"/>
    <w:rsid w:val="00EA2E34"/>
    <w:rsid w:val="00EA740B"/>
    <w:rsid w:val="00EA7424"/>
    <w:rsid w:val="00EA74FB"/>
    <w:rsid w:val="00EA78D4"/>
    <w:rsid w:val="00EA7F3A"/>
    <w:rsid w:val="00EB0D09"/>
    <w:rsid w:val="00EB511D"/>
    <w:rsid w:val="00EB6495"/>
    <w:rsid w:val="00EC1381"/>
    <w:rsid w:val="00EC17A6"/>
    <w:rsid w:val="00EC5369"/>
    <w:rsid w:val="00EC6A92"/>
    <w:rsid w:val="00ED15FB"/>
    <w:rsid w:val="00ED4DED"/>
    <w:rsid w:val="00ED6CC6"/>
    <w:rsid w:val="00ED6FE4"/>
    <w:rsid w:val="00ED7793"/>
    <w:rsid w:val="00EE0858"/>
    <w:rsid w:val="00EE1B77"/>
    <w:rsid w:val="00EE345E"/>
    <w:rsid w:val="00EE4E0D"/>
    <w:rsid w:val="00EE6FB7"/>
    <w:rsid w:val="00EF2084"/>
    <w:rsid w:val="00EF347B"/>
    <w:rsid w:val="00EF4773"/>
    <w:rsid w:val="00EF6193"/>
    <w:rsid w:val="00F002DE"/>
    <w:rsid w:val="00F00C18"/>
    <w:rsid w:val="00F012CF"/>
    <w:rsid w:val="00F014E5"/>
    <w:rsid w:val="00F04CE7"/>
    <w:rsid w:val="00F05020"/>
    <w:rsid w:val="00F10133"/>
    <w:rsid w:val="00F10412"/>
    <w:rsid w:val="00F12D80"/>
    <w:rsid w:val="00F13157"/>
    <w:rsid w:val="00F13BE4"/>
    <w:rsid w:val="00F13DB4"/>
    <w:rsid w:val="00F14D06"/>
    <w:rsid w:val="00F21C01"/>
    <w:rsid w:val="00F21C91"/>
    <w:rsid w:val="00F227CE"/>
    <w:rsid w:val="00F23DAE"/>
    <w:rsid w:val="00F23FD9"/>
    <w:rsid w:val="00F321F6"/>
    <w:rsid w:val="00F33F53"/>
    <w:rsid w:val="00F34591"/>
    <w:rsid w:val="00F36318"/>
    <w:rsid w:val="00F406EC"/>
    <w:rsid w:val="00F4304E"/>
    <w:rsid w:val="00F453A3"/>
    <w:rsid w:val="00F4571F"/>
    <w:rsid w:val="00F47F1A"/>
    <w:rsid w:val="00F509DB"/>
    <w:rsid w:val="00F52785"/>
    <w:rsid w:val="00F530FB"/>
    <w:rsid w:val="00F53C90"/>
    <w:rsid w:val="00F56AA8"/>
    <w:rsid w:val="00F57C2F"/>
    <w:rsid w:val="00F61053"/>
    <w:rsid w:val="00F6397A"/>
    <w:rsid w:val="00F671D0"/>
    <w:rsid w:val="00F7070E"/>
    <w:rsid w:val="00F70A47"/>
    <w:rsid w:val="00F70B2B"/>
    <w:rsid w:val="00F712D2"/>
    <w:rsid w:val="00F7141F"/>
    <w:rsid w:val="00F74BB0"/>
    <w:rsid w:val="00F7506D"/>
    <w:rsid w:val="00F828F1"/>
    <w:rsid w:val="00F8368D"/>
    <w:rsid w:val="00F84B78"/>
    <w:rsid w:val="00F91CF8"/>
    <w:rsid w:val="00F97588"/>
    <w:rsid w:val="00F97D37"/>
    <w:rsid w:val="00FA03EF"/>
    <w:rsid w:val="00FA095F"/>
    <w:rsid w:val="00FA0E97"/>
    <w:rsid w:val="00FA100B"/>
    <w:rsid w:val="00FA2091"/>
    <w:rsid w:val="00FA3FD0"/>
    <w:rsid w:val="00FA51E4"/>
    <w:rsid w:val="00FA6094"/>
    <w:rsid w:val="00FB0741"/>
    <w:rsid w:val="00FB07B2"/>
    <w:rsid w:val="00FB6256"/>
    <w:rsid w:val="00FC035C"/>
    <w:rsid w:val="00FC0FBC"/>
    <w:rsid w:val="00FC224B"/>
    <w:rsid w:val="00FC3EEB"/>
    <w:rsid w:val="00FC46F6"/>
    <w:rsid w:val="00FC5F2E"/>
    <w:rsid w:val="00FC79BD"/>
    <w:rsid w:val="00FD08A3"/>
    <w:rsid w:val="00FD14F5"/>
    <w:rsid w:val="00FD1ED2"/>
    <w:rsid w:val="00FD5112"/>
    <w:rsid w:val="00FD5482"/>
    <w:rsid w:val="00FD7E7D"/>
    <w:rsid w:val="00FE0E7F"/>
    <w:rsid w:val="00FE13B9"/>
    <w:rsid w:val="00FE1A2A"/>
    <w:rsid w:val="00FE275C"/>
    <w:rsid w:val="00FE2954"/>
    <w:rsid w:val="00FE314C"/>
    <w:rsid w:val="00FE442A"/>
    <w:rsid w:val="00FE4EE2"/>
    <w:rsid w:val="00FF0C90"/>
    <w:rsid w:val="00FF0D2E"/>
    <w:rsid w:val="00FF0E78"/>
    <w:rsid w:val="00FF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87F3757"/>
  <w15:chartTrackingRefBased/>
  <w15:docId w15:val="{7BB60B31-5665-4E9C-94DA-211BA159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  <w:rPr>
      <w:sz w:val="24"/>
      <w:szCs w:val="24"/>
      <w:lang w:eastAsia="ar-SA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  <w:lang w:val="nl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Cs w:val="20"/>
      <w:lang w:val="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Standaardalinea-lettertype1">
    <w:name w:val="Standaardalinea-lettertype1"/>
  </w:style>
  <w:style w:type="character" w:customStyle="1" w:styleId="Kop1Char">
    <w:name w:val="Kop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Kop2Char">
    <w:name w:val="Kop 2 Char"/>
    <w:rPr>
      <w:rFonts w:ascii="Arial" w:hAnsi="Arial"/>
      <w:b/>
      <w:i/>
      <w:sz w:val="28"/>
      <w:lang w:val="nl"/>
    </w:rPr>
  </w:style>
  <w:style w:type="character" w:customStyle="1" w:styleId="Kop3Char">
    <w:name w:val="Kop 3 Char"/>
    <w:rPr>
      <w:rFonts w:ascii="Arial" w:hAnsi="Arial"/>
      <w:b/>
      <w:sz w:val="24"/>
      <w:lang w:val="nl"/>
    </w:rPr>
  </w:style>
  <w:style w:type="character" w:styleId="Zwaar">
    <w:name w:val="Strong"/>
    <w:qFormat/>
    <w:rPr>
      <w:b/>
      <w:bCs/>
    </w:rPr>
  </w:style>
  <w:style w:type="character" w:styleId="Nadruk">
    <w:name w:val="Emphasis"/>
    <w:qFormat/>
    <w:rPr>
      <w:i/>
      <w:iCs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ard"/>
    <w:pPr>
      <w:suppressLineNumbers/>
    </w:pPr>
  </w:style>
  <w:style w:type="paragraph" w:styleId="Geenafstand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Lijstalinea">
    <w:name w:val="List Paragraph"/>
    <w:basedOn w:val="Standaard"/>
    <w:qFormat/>
    <w:pPr>
      <w:ind w:left="708"/>
    </w:pPr>
  </w:style>
  <w:style w:type="paragraph" w:customStyle="1" w:styleId="Inhoudtabel">
    <w:name w:val="Inhoud tabel"/>
    <w:basedOn w:val="Standaard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3FD9"/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F23FD9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uiPriority w:val="99"/>
    <w:unhideWhenUsed/>
    <w:rsid w:val="00265543"/>
    <w:rPr>
      <w:color w:val="0000FF"/>
      <w:u w:val="single"/>
    </w:rPr>
  </w:style>
  <w:style w:type="character" w:styleId="Verwijzingopmerking">
    <w:name w:val="annotation reference"/>
    <w:uiPriority w:val="99"/>
    <w:semiHidden/>
    <w:unhideWhenUsed/>
    <w:rsid w:val="00D3330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D33300"/>
    <w:rPr>
      <w:sz w:val="20"/>
      <w:szCs w:val="20"/>
      <w:lang w:val="x-none"/>
    </w:rPr>
  </w:style>
  <w:style w:type="character" w:customStyle="1" w:styleId="TekstopmerkingChar">
    <w:name w:val="Tekst opmerking Char"/>
    <w:link w:val="Tekstopmerking"/>
    <w:uiPriority w:val="99"/>
    <w:rsid w:val="00D33300"/>
    <w:rPr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33300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D33300"/>
    <w:rPr>
      <w:b/>
      <w:bCs/>
      <w:lang w:eastAsia="ar-SA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83440A"/>
    <w:rPr>
      <w:sz w:val="20"/>
      <w:szCs w:val="20"/>
    </w:rPr>
  </w:style>
  <w:style w:type="character" w:customStyle="1" w:styleId="EindnoottekstChar">
    <w:name w:val="Eindnoottekst Char"/>
    <w:link w:val="Eindnoottekst"/>
    <w:uiPriority w:val="99"/>
    <w:semiHidden/>
    <w:rsid w:val="0083440A"/>
    <w:rPr>
      <w:lang w:eastAsia="ar-SA"/>
    </w:rPr>
  </w:style>
  <w:style w:type="character" w:styleId="Eindnootmarkering">
    <w:name w:val="endnote reference"/>
    <w:uiPriority w:val="99"/>
    <w:semiHidden/>
    <w:unhideWhenUsed/>
    <w:rsid w:val="0083440A"/>
    <w:rPr>
      <w:vertAlign w:val="superscript"/>
    </w:rPr>
  </w:style>
  <w:style w:type="paragraph" w:styleId="Revisie">
    <w:name w:val="Revision"/>
    <w:hidden/>
    <w:uiPriority w:val="99"/>
    <w:semiHidden/>
    <w:rsid w:val="007E701A"/>
    <w:rPr>
      <w:sz w:val="24"/>
      <w:szCs w:val="24"/>
      <w:lang w:eastAsia="ar-SA"/>
    </w:rPr>
  </w:style>
  <w:style w:type="paragraph" w:styleId="Koptekst">
    <w:name w:val="header"/>
    <w:basedOn w:val="Standaard"/>
    <w:link w:val="KoptekstChar"/>
    <w:uiPriority w:val="99"/>
    <w:unhideWhenUsed/>
    <w:rsid w:val="006F539C"/>
    <w:pPr>
      <w:tabs>
        <w:tab w:val="center" w:pos="4513"/>
        <w:tab w:val="right" w:pos="9026"/>
      </w:tabs>
    </w:pPr>
  </w:style>
  <w:style w:type="character" w:customStyle="1" w:styleId="KoptekstChar">
    <w:name w:val="Koptekst Char"/>
    <w:link w:val="Koptekst"/>
    <w:uiPriority w:val="99"/>
    <w:rsid w:val="006F539C"/>
    <w:rPr>
      <w:sz w:val="24"/>
      <w:szCs w:val="24"/>
      <w:lang w:val="nl-NL" w:eastAsia="ar-SA"/>
    </w:rPr>
  </w:style>
  <w:style w:type="paragraph" w:styleId="Voettekst">
    <w:name w:val="footer"/>
    <w:basedOn w:val="Standaard"/>
    <w:link w:val="VoettekstChar"/>
    <w:uiPriority w:val="99"/>
    <w:unhideWhenUsed/>
    <w:rsid w:val="006F539C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link w:val="Voettekst"/>
    <w:uiPriority w:val="99"/>
    <w:rsid w:val="006F539C"/>
    <w:rPr>
      <w:sz w:val="24"/>
      <w:szCs w:val="24"/>
      <w:lang w:val="nl-NL" w:eastAsia="ar-SA"/>
    </w:rPr>
  </w:style>
  <w:style w:type="character" w:styleId="Onopgelostemelding">
    <w:name w:val="Unresolved Mention"/>
    <w:uiPriority w:val="99"/>
    <w:semiHidden/>
    <w:unhideWhenUsed/>
    <w:rsid w:val="00AE1635"/>
    <w:rPr>
      <w:color w:val="605E5C"/>
      <w:shd w:val="clear" w:color="auto" w:fill="E1DFDD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AE1635"/>
    <w:rPr>
      <w:sz w:val="20"/>
      <w:szCs w:val="20"/>
    </w:rPr>
  </w:style>
  <w:style w:type="character" w:customStyle="1" w:styleId="VoetnoottekstChar">
    <w:name w:val="Voetnoottekst Char"/>
    <w:link w:val="Voetnoottekst"/>
    <w:uiPriority w:val="99"/>
    <w:semiHidden/>
    <w:rsid w:val="00AE1635"/>
    <w:rPr>
      <w:lang w:val="nl-NL" w:eastAsia="ar-SA"/>
    </w:rPr>
  </w:style>
  <w:style w:type="character" w:styleId="Voetnootmarkering">
    <w:name w:val="footnote reference"/>
    <w:uiPriority w:val="99"/>
    <w:semiHidden/>
    <w:unhideWhenUsed/>
    <w:rsid w:val="00AE16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2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6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193425643AD04E89C4E2DE2E16E4D2" ma:contentTypeVersion="15" ma:contentTypeDescription="Een nieuw document maken." ma:contentTypeScope="" ma:versionID="e08c970c02ab81d78bfa7bdc4fe4d5f6">
  <xsd:schema xmlns:xsd="http://www.w3.org/2001/XMLSchema" xmlns:xs="http://www.w3.org/2001/XMLSchema" xmlns:p="http://schemas.microsoft.com/office/2006/metadata/properties" xmlns:ns2="4e32c2c9-67a1-45e3-99e7-99e93af17ebb" xmlns:ns3="f37c2a06-e8c6-47ab-b3de-1c7d2f59fdc3" targetNamespace="http://schemas.microsoft.com/office/2006/metadata/properties" ma:root="true" ma:fieldsID="3ad13b083a53416ab21c4924a9b26693" ns2:_="" ns3:_="">
    <xsd:import namespace="4e32c2c9-67a1-45e3-99e7-99e93af17ebb"/>
    <xsd:import namespace="f37c2a06-e8c6-47ab-b3de-1c7d2f59f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2c2c9-67a1-45e3-99e7-99e93af17e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Afbeeldingtags" ma:readOnly="false" ma:fieldId="{5cf76f15-5ced-4ddc-b409-7134ff3c332f}" ma:taxonomyMulti="true" ma:sspId="86fa59db-ab32-4df7-bcd5-f0f03bb6f6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c2a06-e8c6-47ab-b3de-1c7d2f59f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afc13b8-b5df-436a-94d5-083326d35acd}" ma:internalName="TaxCatchAll" ma:showField="CatchAllData" ma:web="f37c2a06-e8c6-47ab-b3de-1c7d2f59f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7c2a06-e8c6-47ab-b3de-1c7d2f59fdc3" xsi:nil="true"/>
    <lcf76f155ced4ddcb4097134ff3c332f xmlns="4e32c2c9-67a1-45e3-99e7-99e93af17e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39998-E650-4980-8096-4D054FAEA3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DE471D-650F-4FA2-AB06-6379FD7A2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32c2c9-67a1-45e3-99e7-99e93af17ebb"/>
    <ds:schemaRef ds:uri="f37c2a06-e8c6-47ab-b3de-1c7d2f59f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94E0F4-19CB-40FC-A473-E2274ADA6D69}">
  <ds:schemaRefs>
    <ds:schemaRef ds:uri="http://schemas.microsoft.com/office/2006/metadata/properties"/>
    <ds:schemaRef ds:uri="http://schemas.microsoft.com/office/infopath/2007/PartnerControls"/>
    <ds:schemaRef ds:uri="f37c2a06-e8c6-47ab-b3de-1c7d2f59fdc3"/>
    <ds:schemaRef ds:uri="4e32c2c9-67a1-45e3-99e7-99e93af17ebb"/>
  </ds:schemaRefs>
</ds:datastoreItem>
</file>

<file path=customXml/itemProps4.xml><?xml version="1.0" encoding="utf-8"?>
<ds:datastoreItem xmlns:ds="http://schemas.openxmlformats.org/officeDocument/2006/customXml" ds:itemID="{A569ECAE-A867-4893-B36B-B1ECCAB9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784</CharactersWithSpaces>
  <SharedDoc>false</SharedDoc>
  <HLinks>
    <vt:vector size="24" baseType="variant">
      <vt:variant>
        <vt:i4>6815864</vt:i4>
      </vt:variant>
      <vt:variant>
        <vt:i4>9</vt:i4>
      </vt:variant>
      <vt:variant>
        <vt:i4>0</vt:i4>
      </vt:variant>
      <vt:variant>
        <vt:i4>5</vt:i4>
      </vt:variant>
      <vt:variant>
        <vt:lpwstr>http://www.versteege-search.nl/</vt:lpwstr>
      </vt:variant>
      <vt:variant>
        <vt:lpwstr/>
      </vt:variant>
      <vt:variant>
        <vt:i4>8323176</vt:i4>
      </vt:variant>
      <vt:variant>
        <vt:i4>6</vt:i4>
      </vt:variant>
      <vt:variant>
        <vt:i4>0</vt:i4>
      </vt:variant>
      <vt:variant>
        <vt:i4>5</vt:i4>
      </vt:variant>
      <vt:variant>
        <vt:lpwstr>http://www.noorderlink.nl/</vt:lpwstr>
      </vt:variant>
      <vt:variant>
        <vt:lpwstr/>
      </vt:variant>
      <vt:variant>
        <vt:i4>851973</vt:i4>
      </vt:variant>
      <vt:variant>
        <vt:i4>3</vt:i4>
      </vt:variant>
      <vt:variant>
        <vt:i4>0</vt:i4>
      </vt:variant>
      <vt:variant>
        <vt:i4>5</vt:i4>
      </vt:variant>
      <vt:variant>
        <vt:lpwstr>http://www.terra.nl/</vt:lpwstr>
      </vt:variant>
      <vt:variant>
        <vt:lpwstr/>
      </vt:variant>
      <vt:variant>
        <vt:i4>3145826</vt:i4>
      </vt:variant>
      <vt:variant>
        <vt:i4>0</vt:i4>
      </vt:variant>
      <vt:variant>
        <vt:i4>0</vt:i4>
      </vt:variant>
      <vt:variant>
        <vt:i4>5</vt:i4>
      </vt:variant>
      <vt:variant>
        <vt:lpwstr>https://rythovius.vo.web2work.nl/home.aspx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Tekst en Vorm</dc:creator>
  <cp:keywords/>
  <cp:lastModifiedBy>Roos Bloemberg</cp:lastModifiedBy>
  <cp:revision>17</cp:revision>
  <cp:lastPrinted>2022-01-02T18:29:00Z</cp:lastPrinted>
  <dcterms:created xsi:type="dcterms:W3CDTF">2025-05-14T15:51:00Z</dcterms:created>
  <dcterms:modified xsi:type="dcterms:W3CDTF">2025-05-14T17:47:00Z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0x01010037193425643AD04E89C4E2DE2E16E4D2</vt:lpwstr>
  </property>
  <property fmtid="{D5CDD505-2E9C-101B-9397-08002B2CF9AE}" pid="3" name="MediaServiceImageTags">
    <vt:lpwstr/>
  </property>
</Properties>
</file>